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F06E5" w14:textId="3A4561FE" w:rsidR="00664603" w:rsidRPr="00987415" w:rsidRDefault="00664603" w:rsidP="00C36A73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 w:rsidRPr="00987415">
        <w:rPr>
          <w:rFonts w:ascii="Arial" w:hAnsi="Arial" w:cs="Arial"/>
          <w:b/>
          <w:bCs/>
          <w:sz w:val="21"/>
          <w:szCs w:val="21"/>
        </w:rPr>
        <w:t>ANEXO II</w:t>
      </w:r>
    </w:p>
    <w:p w14:paraId="56A869AA" w14:textId="77777777" w:rsidR="00664603" w:rsidRPr="00987415" w:rsidRDefault="00664603" w:rsidP="000C6985">
      <w:pPr>
        <w:pStyle w:val="Ttulo1"/>
        <w:spacing w:before="0"/>
        <w:contextualSpacing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987415">
        <w:rPr>
          <w:rFonts w:ascii="Arial" w:hAnsi="Arial" w:cs="Arial"/>
          <w:color w:val="000000" w:themeColor="text1"/>
          <w:sz w:val="21"/>
          <w:szCs w:val="21"/>
        </w:rPr>
        <w:t>MODELO DE PLANILHA DE PROPOSTA</w:t>
      </w:r>
    </w:p>
    <w:p w14:paraId="15EA7CF2" w14:textId="77777777" w:rsidR="00664603" w:rsidRPr="00987415" w:rsidRDefault="00664603" w:rsidP="000C6985">
      <w:pPr>
        <w:contextualSpacing/>
        <w:jc w:val="center"/>
        <w:rPr>
          <w:rFonts w:ascii="Arial" w:hAnsi="Arial" w:cs="Arial"/>
          <w:sz w:val="21"/>
          <w:szCs w:val="21"/>
        </w:rPr>
      </w:pPr>
      <w:r w:rsidRPr="00987415">
        <w:rPr>
          <w:rFonts w:ascii="Arial" w:hAnsi="Arial" w:cs="Arial"/>
          <w:sz w:val="21"/>
          <w:szCs w:val="21"/>
        </w:rPr>
        <w:t>(em papel timbrado da licitante)</w:t>
      </w:r>
    </w:p>
    <w:p w14:paraId="5FC80FC0" w14:textId="77777777" w:rsidR="00664603" w:rsidRPr="00987415" w:rsidRDefault="00664603" w:rsidP="000C6985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19112FAA" w14:textId="1A0D98BB" w:rsidR="00664603" w:rsidRPr="00987415" w:rsidRDefault="00317BFA" w:rsidP="000C6985">
      <w:pPr>
        <w:contextualSpacing/>
        <w:rPr>
          <w:rFonts w:ascii="Arial" w:hAnsi="Arial" w:cs="Arial"/>
          <w:b/>
          <w:sz w:val="21"/>
          <w:szCs w:val="21"/>
        </w:rPr>
      </w:pPr>
      <w:r w:rsidRPr="00987415">
        <w:rPr>
          <w:rFonts w:ascii="Arial" w:hAnsi="Arial" w:cs="Arial"/>
          <w:b/>
          <w:sz w:val="21"/>
          <w:szCs w:val="21"/>
        </w:rPr>
        <w:t>PROCESSO: 001.0708.000</w:t>
      </w:r>
      <w:r w:rsidR="00D41672" w:rsidRPr="00987415">
        <w:rPr>
          <w:rFonts w:ascii="Arial" w:hAnsi="Arial" w:cs="Arial"/>
          <w:b/>
          <w:sz w:val="21"/>
          <w:szCs w:val="21"/>
        </w:rPr>
        <w:t>.</w:t>
      </w:r>
      <w:r w:rsidR="00EE05EE" w:rsidRPr="00987415">
        <w:rPr>
          <w:rFonts w:ascii="Arial" w:hAnsi="Arial" w:cs="Arial"/>
          <w:b/>
          <w:sz w:val="21"/>
          <w:szCs w:val="21"/>
        </w:rPr>
        <w:t>012</w:t>
      </w:r>
      <w:r w:rsidR="00D41672" w:rsidRPr="00987415">
        <w:rPr>
          <w:rFonts w:ascii="Arial" w:hAnsi="Arial" w:cs="Arial"/>
          <w:b/>
          <w:sz w:val="21"/>
          <w:szCs w:val="21"/>
        </w:rPr>
        <w:t>/20</w:t>
      </w:r>
      <w:r w:rsidRPr="00987415">
        <w:rPr>
          <w:rFonts w:ascii="Arial" w:hAnsi="Arial" w:cs="Arial"/>
          <w:b/>
          <w:sz w:val="21"/>
          <w:szCs w:val="21"/>
        </w:rPr>
        <w:t>20</w:t>
      </w:r>
    </w:p>
    <w:p w14:paraId="435E4A59" w14:textId="6C336471" w:rsidR="00664603" w:rsidRPr="00987415" w:rsidRDefault="00D41672" w:rsidP="000C6985">
      <w:pPr>
        <w:contextualSpacing/>
        <w:rPr>
          <w:rFonts w:ascii="Arial" w:hAnsi="Arial" w:cs="Arial"/>
          <w:b/>
          <w:sz w:val="21"/>
          <w:szCs w:val="21"/>
        </w:rPr>
      </w:pPr>
      <w:r w:rsidRPr="00987415">
        <w:rPr>
          <w:rFonts w:ascii="Arial" w:hAnsi="Arial" w:cs="Arial"/>
          <w:b/>
          <w:sz w:val="21"/>
          <w:szCs w:val="21"/>
        </w:rPr>
        <w:t>PREGÃO ELETRÔNICO n</w:t>
      </w:r>
      <w:r w:rsidR="00664603" w:rsidRPr="00987415">
        <w:rPr>
          <w:rFonts w:ascii="Arial" w:hAnsi="Arial" w:cs="Arial"/>
          <w:b/>
          <w:sz w:val="21"/>
          <w:szCs w:val="21"/>
        </w:rPr>
        <w:t>°</w:t>
      </w:r>
      <w:r w:rsidRPr="00987415">
        <w:rPr>
          <w:rFonts w:ascii="Arial" w:hAnsi="Arial" w:cs="Arial"/>
          <w:b/>
          <w:sz w:val="21"/>
          <w:szCs w:val="21"/>
        </w:rPr>
        <w:t xml:space="preserve"> </w:t>
      </w:r>
      <w:r w:rsidR="00EE05EE" w:rsidRPr="00987415">
        <w:rPr>
          <w:rFonts w:ascii="Arial" w:hAnsi="Arial" w:cs="Arial"/>
          <w:b/>
          <w:sz w:val="21"/>
          <w:szCs w:val="21"/>
        </w:rPr>
        <w:t>53</w:t>
      </w:r>
      <w:r w:rsidRPr="00987415">
        <w:rPr>
          <w:rFonts w:ascii="Arial" w:hAnsi="Arial" w:cs="Arial"/>
          <w:b/>
          <w:sz w:val="21"/>
          <w:szCs w:val="21"/>
        </w:rPr>
        <w:t>/20</w:t>
      </w:r>
      <w:r w:rsidR="00317BFA" w:rsidRPr="00987415">
        <w:rPr>
          <w:rFonts w:ascii="Arial" w:hAnsi="Arial" w:cs="Arial"/>
          <w:b/>
          <w:sz w:val="21"/>
          <w:szCs w:val="21"/>
        </w:rPr>
        <w:t>20</w:t>
      </w:r>
      <w:r w:rsidR="00664603" w:rsidRPr="00987415">
        <w:rPr>
          <w:rFonts w:ascii="Arial" w:hAnsi="Arial" w:cs="Arial"/>
          <w:b/>
          <w:sz w:val="21"/>
          <w:szCs w:val="21"/>
        </w:rPr>
        <w:t xml:space="preserve"> </w:t>
      </w:r>
    </w:p>
    <w:p w14:paraId="12F895CB" w14:textId="71A366A0" w:rsidR="00882847" w:rsidRPr="00987415" w:rsidRDefault="00EE05EE" w:rsidP="009859A4">
      <w:pPr>
        <w:contextualSpacing/>
        <w:jc w:val="both"/>
        <w:rPr>
          <w:rFonts w:ascii="Arial" w:hAnsi="Arial" w:cs="Arial"/>
          <w:sz w:val="21"/>
          <w:szCs w:val="21"/>
        </w:rPr>
      </w:pPr>
      <w:r w:rsidRPr="00987415">
        <w:rPr>
          <w:rFonts w:ascii="Arial" w:hAnsi="Arial" w:cs="Arial"/>
          <w:b/>
          <w:sz w:val="21"/>
          <w:szCs w:val="21"/>
        </w:rPr>
        <w:t xml:space="preserve">OBJETO: </w:t>
      </w:r>
      <w:r w:rsidRPr="00987415">
        <w:rPr>
          <w:rStyle w:val="PGE-Alteraesdestacadas"/>
          <w:rFonts w:cs="Arial"/>
          <w:b w:val="0"/>
          <w:sz w:val="21"/>
          <w:szCs w:val="21"/>
          <w:u w:val="none"/>
        </w:rPr>
        <w:t xml:space="preserve">Fornecimento do direito de uso de 1 licença no pacote denominado </w:t>
      </w:r>
      <w:r w:rsidRPr="00987415">
        <w:rPr>
          <w:rFonts w:ascii="Arial" w:hAnsi="Arial" w:cs="Arial"/>
          <w:sz w:val="21"/>
          <w:szCs w:val="21"/>
        </w:rPr>
        <w:t>Solidworks Premium Subscription Service Network Renewal - 2 Year</w:t>
      </w:r>
      <w:r w:rsidRPr="00987415">
        <w:rPr>
          <w:rFonts w:ascii="Arial" w:hAnsi="Arial" w:cs="Arial"/>
          <w:color w:val="000000"/>
          <w:sz w:val="21"/>
          <w:szCs w:val="21"/>
        </w:rPr>
        <w:t xml:space="preserve">) </w:t>
      </w:r>
      <w:r w:rsidRPr="00987415">
        <w:rPr>
          <w:rStyle w:val="PGE-Alteraesdestacadas"/>
          <w:rFonts w:cs="Arial"/>
          <w:b w:val="0"/>
          <w:sz w:val="21"/>
          <w:szCs w:val="21"/>
          <w:u w:val="none"/>
        </w:rPr>
        <w:t xml:space="preserve">”, todos com atualização tecnológica e suporte técnico, </w:t>
      </w:r>
      <w:r w:rsidRPr="00987415">
        <w:rPr>
          <w:rFonts w:ascii="Arial" w:hAnsi="Arial" w:cs="Arial"/>
          <w:sz w:val="21"/>
          <w:szCs w:val="21"/>
        </w:rPr>
        <w:t>conforme especificações constantes do Termo de Referência que integra este Edital como, Anexo I.</w:t>
      </w:r>
    </w:p>
    <w:p w14:paraId="4F24BF8E" w14:textId="77777777" w:rsidR="00EE05EE" w:rsidRPr="00987415" w:rsidRDefault="00EE05EE" w:rsidP="009859A4">
      <w:pPr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40"/>
        <w:gridCol w:w="1842"/>
        <w:gridCol w:w="709"/>
        <w:gridCol w:w="1134"/>
        <w:gridCol w:w="1559"/>
      </w:tblGrid>
      <w:tr w:rsidR="00EE05EE" w:rsidRPr="00987415" w14:paraId="69043DC3" w14:textId="77777777" w:rsidTr="00EE05EE">
        <w:trPr>
          <w:trHeight w:val="88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1CB13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Item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86EF8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Descrição do Material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5FC7A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Unidade Fornecimento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3D319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QTD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64CD0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  <w:p w14:paraId="1AED7C3D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Unitário</w:t>
            </w:r>
          </w:p>
          <w:p w14:paraId="23C3FE3D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D27FA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  <w:p w14:paraId="7AF37609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Total do Item R$</w:t>
            </w:r>
          </w:p>
        </w:tc>
      </w:tr>
      <w:tr w:rsidR="00EE05EE" w:rsidRPr="00987415" w14:paraId="421BD376" w14:textId="77777777" w:rsidTr="00EE05EE">
        <w:trPr>
          <w:trHeight w:val="74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63D7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01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0E90" w14:textId="77777777" w:rsidR="00EE05EE" w:rsidRPr="00987415" w:rsidRDefault="00EE05EE" w:rsidP="00EE05E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987415">
              <w:rPr>
                <w:rFonts w:ascii="Arial" w:hAnsi="Arial" w:cs="Arial"/>
                <w:sz w:val="21"/>
                <w:szCs w:val="21"/>
                <w:lang w:val="en-US"/>
              </w:rPr>
              <w:t>Solidworks Premium Subscription Service Network Renewal - 2 Year</w:t>
            </w:r>
            <w:r w:rsidRPr="0098741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  <w:p w14:paraId="16A493E4" w14:textId="77777777" w:rsidR="00EE05EE" w:rsidRPr="00987415" w:rsidRDefault="00EE05EE" w:rsidP="00EE05EE">
            <w:pPr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2AE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7415"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F788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7415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12F1" w14:textId="77777777" w:rsidR="00EE05EE" w:rsidRPr="00987415" w:rsidRDefault="00EE05EE" w:rsidP="00EE05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8F06" w14:textId="77777777" w:rsidR="00EE05EE" w:rsidRPr="00987415" w:rsidRDefault="00EE05EE" w:rsidP="00EE05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05EE" w:rsidRPr="00987415" w14:paraId="21C64A7F" w14:textId="77777777" w:rsidTr="00EE05EE">
        <w:trPr>
          <w:trHeight w:val="342"/>
          <w:jc w:val="center"/>
        </w:trPr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07E" w14:textId="77777777" w:rsidR="00EE05EE" w:rsidRPr="00987415" w:rsidRDefault="00EE05EE" w:rsidP="00EE05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87415">
              <w:rPr>
                <w:rFonts w:ascii="Arial" w:hAnsi="Arial" w:cs="Arial"/>
                <w:b/>
                <w:sz w:val="21"/>
                <w:szCs w:val="21"/>
              </w:rPr>
              <w:t>VALOR TOTAL DA PROPOSTA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E775" w14:textId="77777777" w:rsidR="00EE05EE" w:rsidRPr="00987415" w:rsidRDefault="00EE05EE" w:rsidP="00EE05E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BD02BF6" w14:textId="77777777" w:rsidR="00D91BB9" w:rsidRPr="00987415" w:rsidRDefault="00D91BB9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4EC8B894" w14:textId="72F9BA11" w:rsidR="00D91BB9" w:rsidRPr="00987415" w:rsidRDefault="00056529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1"/>
          <w:szCs w:val="21"/>
        </w:rPr>
      </w:pPr>
      <w:r w:rsidRPr="00987415">
        <w:rPr>
          <w:rFonts w:ascii="Arial" w:hAnsi="Arial" w:cs="Arial"/>
          <w:b/>
          <w:sz w:val="21"/>
          <w:szCs w:val="21"/>
        </w:rPr>
        <w:t>Prazo de Validade da Proposta:</w:t>
      </w:r>
      <w:r w:rsidRPr="00987415">
        <w:rPr>
          <w:rFonts w:ascii="Arial" w:hAnsi="Arial" w:cs="Arial"/>
          <w:sz w:val="21"/>
          <w:szCs w:val="21"/>
        </w:rPr>
        <w:t xml:space="preserve"> 60 (sessenta) dias.</w:t>
      </w:r>
    </w:p>
    <w:p w14:paraId="0FB2C84B" w14:textId="77777777" w:rsidR="00D41672" w:rsidRPr="00987415" w:rsidRDefault="00D41672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1"/>
          <w:szCs w:val="21"/>
        </w:rPr>
      </w:pPr>
    </w:p>
    <w:p w14:paraId="53AA1D3D" w14:textId="3D896266" w:rsidR="00D41672" w:rsidRPr="00987415" w:rsidRDefault="00D41672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1"/>
          <w:szCs w:val="21"/>
        </w:rPr>
      </w:pPr>
      <w:r w:rsidRPr="00987415">
        <w:rPr>
          <w:rFonts w:ascii="Arial" w:hAnsi="Arial" w:cs="Arial"/>
          <w:sz w:val="21"/>
          <w:szCs w:val="21"/>
        </w:rPr>
        <w:t xml:space="preserve"> </w:t>
      </w:r>
      <w:r w:rsidRPr="00987415">
        <w:rPr>
          <w:rFonts w:ascii="Arial" w:hAnsi="Arial" w:cs="Arial"/>
          <w:b/>
          <w:sz w:val="21"/>
          <w:szCs w:val="21"/>
        </w:rPr>
        <w:t>VALOR MENSAL POR EXTENSO</w:t>
      </w:r>
      <w:r w:rsidRPr="00987415">
        <w:rPr>
          <w:rFonts w:ascii="Arial" w:hAnsi="Arial" w:cs="Arial"/>
          <w:sz w:val="21"/>
          <w:szCs w:val="21"/>
        </w:rPr>
        <w:t>:</w:t>
      </w:r>
    </w:p>
    <w:p w14:paraId="71640593" w14:textId="77777777" w:rsidR="005C6E1B" w:rsidRPr="00987415" w:rsidRDefault="005C6E1B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055DE022" w14:textId="507B1F50" w:rsidR="002B2C38" w:rsidRPr="00987415" w:rsidRDefault="0019609B" w:rsidP="000C6985">
      <w:pPr>
        <w:contextualSpacing/>
        <w:rPr>
          <w:rFonts w:ascii="Arial" w:hAnsi="Arial" w:cs="Arial"/>
          <w:b/>
          <w:color w:val="000000"/>
          <w:sz w:val="21"/>
          <w:szCs w:val="21"/>
        </w:rPr>
      </w:pPr>
      <w:r w:rsidRPr="00987415">
        <w:rPr>
          <w:rFonts w:ascii="Arial" w:hAnsi="Arial" w:cs="Arial"/>
          <w:b/>
          <w:color w:val="000000"/>
          <w:sz w:val="21"/>
          <w:szCs w:val="21"/>
        </w:rPr>
        <w:t xml:space="preserve">VALOR TOTAL POR EXTENSO: </w:t>
      </w:r>
    </w:p>
    <w:p w14:paraId="403097EF" w14:textId="77777777" w:rsidR="00D41672" w:rsidRPr="00987415" w:rsidRDefault="00D41672" w:rsidP="000C6985">
      <w:pPr>
        <w:contextualSpacing/>
        <w:rPr>
          <w:rFonts w:ascii="Arial" w:hAnsi="Arial" w:cs="Arial"/>
          <w:b/>
          <w:color w:val="000000"/>
          <w:sz w:val="21"/>
          <w:szCs w:val="21"/>
        </w:rPr>
      </w:pPr>
    </w:p>
    <w:p w14:paraId="6D604107" w14:textId="77777777" w:rsidR="00EE05EE" w:rsidRPr="00987415" w:rsidRDefault="00EE05EE" w:rsidP="00EE05EE">
      <w:pPr>
        <w:rPr>
          <w:rFonts w:ascii="Arial" w:hAnsi="Arial" w:cs="Arial"/>
          <w:b/>
          <w:bCs/>
          <w:sz w:val="21"/>
          <w:szCs w:val="21"/>
        </w:rPr>
      </w:pPr>
      <w:r w:rsidRPr="00987415">
        <w:rPr>
          <w:rFonts w:ascii="Arial" w:hAnsi="Arial" w:cs="Arial"/>
          <w:b/>
          <w:bCs/>
          <w:sz w:val="21"/>
          <w:szCs w:val="21"/>
        </w:rPr>
        <w:t>Declaramos que:</w:t>
      </w:r>
    </w:p>
    <w:p w14:paraId="6F8AE30B" w14:textId="20AB8FF9" w:rsidR="0019609B" w:rsidRPr="00987415" w:rsidRDefault="00EE05EE" w:rsidP="00EE05EE">
      <w:pPr>
        <w:contextualSpacing/>
        <w:rPr>
          <w:rFonts w:ascii="Arial" w:hAnsi="Arial" w:cs="Arial"/>
          <w:bCs/>
          <w:sz w:val="21"/>
          <w:szCs w:val="21"/>
        </w:rPr>
      </w:pPr>
      <w:r w:rsidRPr="00987415">
        <w:rPr>
          <w:rFonts w:ascii="Arial" w:hAnsi="Arial" w:cs="Arial"/>
          <w:b/>
          <w:bCs/>
          <w:sz w:val="21"/>
          <w:szCs w:val="21"/>
        </w:rPr>
        <w:t>Nos preços apresentados estão computadas todas as despesas com impostos, encargos, custos diretos e indiretos para fornecimento do objeto da presente licitação, no qual será mantido em pleno funcionamento, solucionando eventuais problemas que venham a ocorrer relativos aos aplicativos instalados, acesso a todos os upgrades de versão dos produtos durante o período de contrato, acesso a downloads de extensões conforme programa disponibilizado pela Solidworks, acesso a treinamento através de web dos produtos e suas extensões diretamente da Solidwworks, acesso as bases de conhecimento disponibilizadas através da web pela SolidWorks e demais exigências contidas no Termo de Referência.</w:t>
      </w:r>
      <w:r w:rsidR="00D41672" w:rsidRPr="00987415">
        <w:rPr>
          <w:rFonts w:ascii="Arial" w:hAnsi="Arial" w:cs="Arial"/>
          <w:bCs/>
          <w:sz w:val="21"/>
          <w:szCs w:val="21"/>
        </w:rPr>
        <w:t>.</w:t>
      </w:r>
    </w:p>
    <w:p w14:paraId="368AE229" w14:textId="77777777" w:rsidR="00D41672" w:rsidRPr="00987415" w:rsidRDefault="00D41672" w:rsidP="000C6985">
      <w:pPr>
        <w:contextualSpacing/>
        <w:rPr>
          <w:rFonts w:ascii="Arial" w:hAnsi="Arial" w:cs="Arial"/>
          <w:bCs/>
          <w:sz w:val="21"/>
          <w:szCs w:val="21"/>
        </w:rPr>
      </w:pPr>
    </w:p>
    <w:p w14:paraId="3B136834" w14:textId="77777777" w:rsidR="00D41672" w:rsidRPr="00987415" w:rsidRDefault="00D41672" w:rsidP="000C6985">
      <w:pPr>
        <w:contextualSpacing/>
        <w:rPr>
          <w:rFonts w:ascii="Arial" w:hAnsi="Arial" w:cs="Arial"/>
          <w:bCs/>
          <w:sz w:val="21"/>
          <w:szCs w:val="21"/>
        </w:rPr>
      </w:pPr>
    </w:p>
    <w:p w14:paraId="4E1F065B" w14:textId="4849F3A4" w:rsidR="00056529" w:rsidRPr="00987415" w:rsidRDefault="0086621C" w:rsidP="000C6985">
      <w:pPr>
        <w:autoSpaceDN w:val="0"/>
        <w:adjustRightInd w:val="0"/>
        <w:contextualSpacing/>
        <w:jc w:val="center"/>
        <w:rPr>
          <w:rFonts w:ascii="Arial" w:hAnsi="Arial" w:cs="Arial"/>
          <w:sz w:val="21"/>
          <w:szCs w:val="21"/>
        </w:rPr>
      </w:pPr>
      <w:r w:rsidRPr="00987415">
        <w:rPr>
          <w:rFonts w:ascii="Arial" w:hAnsi="Arial" w:cs="Arial"/>
          <w:sz w:val="21"/>
          <w:szCs w:val="21"/>
        </w:rPr>
        <w:t>(Local e data)</w:t>
      </w:r>
    </w:p>
    <w:p w14:paraId="00473F09" w14:textId="77777777" w:rsidR="0086621C" w:rsidRPr="00987415" w:rsidRDefault="0086621C" w:rsidP="000C6985">
      <w:pPr>
        <w:autoSpaceDN w:val="0"/>
        <w:adjustRightInd w:val="0"/>
        <w:contextualSpacing/>
        <w:jc w:val="center"/>
        <w:rPr>
          <w:rFonts w:ascii="Arial" w:hAnsi="Arial" w:cs="Arial"/>
          <w:sz w:val="21"/>
          <w:szCs w:val="21"/>
        </w:rPr>
      </w:pPr>
    </w:p>
    <w:p w14:paraId="1743ABCD" w14:textId="77777777" w:rsidR="00056529" w:rsidRPr="00987415" w:rsidRDefault="00056529" w:rsidP="000C6985">
      <w:pPr>
        <w:autoSpaceDN w:val="0"/>
        <w:adjustRightInd w:val="0"/>
        <w:contextualSpacing/>
        <w:jc w:val="center"/>
        <w:rPr>
          <w:rFonts w:ascii="Arial" w:hAnsi="Arial" w:cs="Arial"/>
          <w:sz w:val="21"/>
          <w:szCs w:val="21"/>
        </w:rPr>
      </w:pPr>
      <w:r w:rsidRPr="00987415">
        <w:rPr>
          <w:rFonts w:ascii="Arial" w:hAnsi="Arial" w:cs="Arial"/>
          <w:sz w:val="21"/>
          <w:szCs w:val="21"/>
        </w:rPr>
        <w:t>______________________________</w:t>
      </w:r>
    </w:p>
    <w:p w14:paraId="1A2289AD" w14:textId="7F2C85A2" w:rsidR="003A49D4" w:rsidRPr="00987415" w:rsidRDefault="00056529" w:rsidP="000C6985">
      <w:pPr>
        <w:pStyle w:val="Ttulo"/>
        <w:contextualSpacing/>
        <w:rPr>
          <w:rFonts w:ascii="Arial" w:hAnsi="Arial" w:cs="Arial"/>
          <w:b w:val="0"/>
          <w:bCs/>
          <w:sz w:val="21"/>
          <w:szCs w:val="21"/>
          <w:lang w:val="pt-BR"/>
        </w:rPr>
      </w:pPr>
      <w:r w:rsidRPr="00987415">
        <w:rPr>
          <w:rFonts w:ascii="Arial" w:hAnsi="Arial" w:cs="Arial"/>
          <w:b w:val="0"/>
          <w:bCs/>
          <w:sz w:val="21"/>
          <w:szCs w:val="21"/>
          <w:lang w:val="pt-BR"/>
        </w:rPr>
        <w:t>(Nome/assinatura do representante legal)</w:t>
      </w:r>
    </w:p>
    <w:p w14:paraId="61794FCB" w14:textId="77777777" w:rsidR="00317BFA" w:rsidRPr="00987415" w:rsidRDefault="00317BFA" w:rsidP="000C6985">
      <w:pPr>
        <w:pStyle w:val="Ttulo"/>
        <w:contextualSpacing/>
        <w:rPr>
          <w:rFonts w:ascii="Arial" w:hAnsi="Arial" w:cs="Arial"/>
          <w:b w:val="0"/>
          <w:bCs/>
          <w:sz w:val="21"/>
          <w:szCs w:val="21"/>
          <w:lang w:val="pt-BR"/>
        </w:rPr>
      </w:pPr>
    </w:p>
    <w:p w14:paraId="05F708D9" w14:textId="77777777" w:rsidR="00317BFA" w:rsidRPr="00987415" w:rsidRDefault="00317BFA" w:rsidP="000C6985">
      <w:pPr>
        <w:pStyle w:val="Ttulo"/>
        <w:contextualSpacing/>
        <w:rPr>
          <w:rFonts w:ascii="Arial" w:hAnsi="Arial" w:cs="Arial"/>
          <w:b w:val="0"/>
          <w:bCs/>
          <w:sz w:val="21"/>
          <w:szCs w:val="21"/>
          <w:lang w:val="pt-BR"/>
        </w:rPr>
      </w:pPr>
    </w:p>
    <w:p w14:paraId="20F646DD" w14:textId="77777777" w:rsidR="009859A4" w:rsidRPr="00987415" w:rsidRDefault="009859A4" w:rsidP="000C6985">
      <w:pPr>
        <w:pStyle w:val="Ttulo"/>
        <w:contextualSpacing/>
        <w:rPr>
          <w:rFonts w:ascii="Arial" w:hAnsi="Arial" w:cs="Arial"/>
          <w:b w:val="0"/>
          <w:bCs/>
          <w:sz w:val="21"/>
          <w:szCs w:val="21"/>
          <w:lang w:val="pt-BR"/>
        </w:rPr>
      </w:pPr>
    </w:p>
    <w:p w14:paraId="230942E9" w14:textId="77777777" w:rsidR="009859A4" w:rsidRPr="00987415" w:rsidRDefault="009859A4" w:rsidP="000C6985">
      <w:pPr>
        <w:pStyle w:val="Ttulo"/>
        <w:contextualSpacing/>
        <w:rPr>
          <w:rFonts w:ascii="Arial" w:hAnsi="Arial" w:cs="Arial"/>
          <w:b w:val="0"/>
          <w:bCs/>
          <w:sz w:val="21"/>
          <w:szCs w:val="21"/>
          <w:lang w:val="pt-BR"/>
        </w:rPr>
      </w:pPr>
    </w:p>
    <w:p w14:paraId="41A3C351" w14:textId="77777777" w:rsidR="00D41672" w:rsidRPr="00987415" w:rsidRDefault="00D41672" w:rsidP="000C6985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</w:p>
    <w:p w14:paraId="6AD46C52" w14:textId="77777777" w:rsidR="00EE05EE" w:rsidRPr="00987415" w:rsidRDefault="00EE05EE" w:rsidP="000C6985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</w:p>
    <w:p w14:paraId="724C689E" w14:textId="77777777" w:rsidR="00EE05EE" w:rsidRDefault="00EE05EE" w:rsidP="000C6985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</w:p>
    <w:p w14:paraId="2536D793" w14:textId="77777777" w:rsidR="00380E35" w:rsidRDefault="00380E35" w:rsidP="000C6985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</w:p>
    <w:p w14:paraId="43F8EED4" w14:textId="77777777" w:rsidR="00380E35" w:rsidRPr="00987415" w:rsidRDefault="00380E35" w:rsidP="000C6985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</w:p>
    <w:p w14:paraId="4288DDC8" w14:textId="77777777" w:rsidR="00D41672" w:rsidRPr="00987415" w:rsidRDefault="00D41672" w:rsidP="000C6985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</w:p>
    <w:p w14:paraId="17B115F4" w14:textId="77777777" w:rsidR="00D41672" w:rsidRPr="00987415" w:rsidRDefault="00D41672" w:rsidP="000C6985">
      <w:pPr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sectPr w:rsidR="00D41672" w:rsidRPr="00987415" w:rsidSect="004847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5" w:right="1701" w:bottom="1417" w:left="1701" w:header="0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32AC8" w16cid:durableId="214C2521"/>
  <w16cid:commentId w16cid:paraId="7CDD2799" w16cid:durableId="214C2520"/>
  <w16cid:commentId w16cid:paraId="1F9027ED" w16cid:durableId="214C2503"/>
  <w16cid:commentId w16cid:paraId="28116C50" w16cid:durableId="214C251F"/>
  <w16cid:commentId w16cid:paraId="2387CEFD" w16cid:durableId="214C2504"/>
  <w16cid:commentId w16cid:paraId="206ACA85" w16cid:durableId="214C2505"/>
  <w16cid:commentId w16cid:paraId="30D6AFF6" w16cid:durableId="214C2506"/>
  <w16cid:commentId w16cid:paraId="37294B2E" w16cid:durableId="214C2507"/>
  <w16cid:commentId w16cid:paraId="753026C3" w16cid:durableId="214C2508"/>
  <w16cid:commentId w16cid:paraId="1BD3BAF1" w16cid:durableId="214C2509"/>
  <w16cid:commentId w16cid:paraId="2AD1D00B" w16cid:durableId="214C250A"/>
  <w16cid:commentId w16cid:paraId="4E2703FF" w16cid:durableId="214C250B"/>
  <w16cid:commentId w16cid:paraId="49D12AD9" w16cid:durableId="214C250C"/>
  <w16cid:commentId w16cid:paraId="673DFC33" w16cid:durableId="21540F3B"/>
  <w16cid:commentId w16cid:paraId="46C6B37C" w16cid:durableId="214C250D"/>
  <w16cid:commentId w16cid:paraId="63C364AE" w16cid:durableId="214C251E"/>
  <w16cid:commentId w16cid:paraId="78A42372" w16cid:durableId="214C251D"/>
  <w16cid:commentId w16cid:paraId="5E83BD45" w16cid:durableId="21540F4E"/>
  <w16cid:commentId w16cid:paraId="7F00DF4C" w16cid:durableId="21540F3D"/>
  <w16cid:commentId w16cid:paraId="5F8361A4" w16cid:durableId="21540F3E"/>
  <w16cid:commentId w16cid:paraId="03E6A3D8" w16cid:durableId="21540F3F"/>
  <w16cid:commentId w16cid:paraId="0FD59528" w16cid:durableId="214C250E"/>
  <w16cid:commentId w16cid:paraId="338E5607" w16cid:durableId="2154244F"/>
  <w16cid:commentId w16cid:paraId="485D6FFD" w16cid:durableId="21542496"/>
  <w16cid:commentId w16cid:paraId="14E9A6E1" w16cid:durableId="214C251C"/>
  <w16cid:commentId w16cid:paraId="18CD5B60" w16cid:durableId="214C250F"/>
  <w16cid:commentId w16cid:paraId="19371DEF" w16cid:durableId="214C251B"/>
  <w16cid:commentId w16cid:paraId="241A4270" w16cid:durableId="214C251A"/>
  <w16cid:commentId w16cid:paraId="7DE31F25" w16cid:durableId="214C2510"/>
  <w16cid:commentId w16cid:paraId="0FA9A1C7" w16cid:durableId="214C2511"/>
  <w16cid:commentId w16cid:paraId="7CC34EBB" w16cid:durableId="214C2512"/>
  <w16cid:commentId w16cid:paraId="6BB062E1" w16cid:durableId="214C2513"/>
  <w16cid:commentId w16cid:paraId="3076E111" w16cid:durableId="214C2514"/>
  <w16cid:commentId w16cid:paraId="1419BF14" w16cid:durableId="214C2519"/>
  <w16cid:commentId w16cid:paraId="3AC430DE" w16cid:durableId="214C2515"/>
  <w16cid:commentId w16cid:paraId="13937CE2" w16cid:durableId="214C2516"/>
  <w16cid:commentId w16cid:paraId="4C6F3A8D" w16cid:durableId="214C25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2F73" w14:textId="77777777" w:rsidR="00EE05EE" w:rsidRDefault="00EE05EE" w:rsidP="004960C4">
      <w:r>
        <w:separator/>
      </w:r>
    </w:p>
  </w:endnote>
  <w:endnote w:type="continuationSeparator" w:id="0">
    <w:p w14:paraId="10123DDA" w14:textId="77777777" w:rsidR="00EE05EE" w:rsidRDefault="00EE05EE" w:rsidP="004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4457675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40180854"/>
          <w:docPartObj>
            <w:docPartGallery w:val="Page Numbers (Top of Page)"/>
            <w:docPartUnique/>
          </w:docPartObj>
        </w:sdtPr>
        <w:sdtEndPr/>
        <w:sdtContent>
          <w:p w14:paraId="577E26CA" w14:textId="5ED44E95" w:rsidR="00EE05EE" w:rsidRPr="000C6985" w:rsidRDefault="0093314D" w:rsidP="004847B8">
            <w:pPr>
              <w:pStyle w:val="Rodap"/>
              <w:tabs>
                <w:tab w:val="left" w:pos="17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pict w14:anchorId="3B8810AB">
                <v:rect id="_x0000_i1025" style="width:426.9pt;height:1.5pt" o:hralign="center" o:hrstd="t" o:hrnoshade="t" o:hr="t" fillcolor="#538135" stroked="f"/>
              </w:pict>
            </w:r>
            <w:r w:rsidR="00EE05EE">
              <w:rPr>
                <w:noProof/>
              </w:rPr>
              <w:drawing>
                <wp:inline distT="0" distB="0" distL="0" distR="0" wp14:anchorId="2E726240" wp14:editId="753003E5">
                  <wp:extent cx="2674156" cy="704215"/>
                  <wp:effectExtent l="0" t="0" r="0" b="635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109" cy="71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05EE">
              <w:rPr>
                <w:rFonts w:ascii="Arial" w:hAnsi="Arial" w:cs="Arial"/>
                <w:sz w:val="20"/>
                <w:szCs w:val="20"/>
              </w:rPr>
              <w:tab/>
            </w:r>
            <w:r w:rsidR="00EE05EE">
              <w:rPr>
                <w:rFonts w:ascii="Arial" w:hAnsi="Arial" w:cs="Arial"/>
                <w:sz w:val="20"/>
                <w:szCs w:val="20"/>
              </w:rPr>
              <w:tab/>
            </w:r>
            <w:r w:rsidR="00EE05EE" w:rsidRPr="000C698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EE05EE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E05EE" w:rsidRPr="000C698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E05EE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EE05EE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E05EE" w:rsidRPr="000C698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E05EE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E05EE" w:rsidRPr="000C698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E05EE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EE05EE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46FAC0" w14:textId="3AA97E8F" w:rsidR="00EE05EE" w:rsidRPr="003A5227" w:rsidRDefault="00EE05EE">
    <w:pPr>
      <w:pStyle w:val="Rodap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Jp.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9EAF" w14:textId="77777777" w:rsidR="00EE05EE" w:rsidRDefault="00EE05EE" w:rsidP="004960C4">
      <w:r>
        <w:separator/>
      </w:r>
    </w:p>
  </w:footnote>
  <w:footnote w:type="continuationSeparator" w:id="0">
    <w:p w14:paraId="2DE73929" w14:textId="77777777" w:rsidR="00EE05EE" w:rsidRDefault="00EE05EE" w:rsidP="0049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E95B" w14:textId="0A42D532" w:rsidR="00EE05EE" w:rsidRDefault="00EE05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F62E" w14:textId="40F98AC6" w:rsidR="00EE05EE" w:rsidRDefault="00EE05EE" w:rsidP="00C37ACD">
    <w:pPr>
      <w:pStyle w:val="Cabealho"/>
      <w:ind w:right="426"/>
    </w:pPr>
    <w:r>
      <w:rPr>
        <w:noProof/>
      </w:rPr>
      <w:drawing>
        <wp:inline distT="0" distB="0" distL="0" distR="0" wp14:anchorId="6A0F52DA" wp14:editId="71164D48">
          <wp:extent cx="5399113" cy="909955"/>
          <wp:effectExtent l="0" t="0" r="0" b="444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09" t="35313" r="21117" b="42812"/>
                  <a:stretch/>
                </pic:blipFill>
                <pic:spPr bwMode="auto">
                  <a:xfrm>
                    <a:off x="0" y="0"/>
                    <a:ext cx="5437215" cy="916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D833" w14:textId="2D6802DE" w:rsidR="00EE05EE" w:rsidRDefault="00EE05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B2D"/>
    <w:multiLevelType w:val="hybridMultilevel"/>
    <w:tmpl w:val="3BD6DF9C"/>
    <w:lvl w:ilvl="0" w:tplc="7A9637B4">
      <w:start w:val="1"/>
      <w:numFmt w:val="bullet"/>
      <w:lvlText w:val=""/>
      <w:lvlJc w:val="left"/>
      <w:pPr>
        <w:ind w:left="1636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B09032C"/>
    <w:multiLevelType w:val="hybridMultilevel"/>
    <w:tmpl w:val="091A9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EE1"/>
    <w:multiLevelType w:val="hybridMultilevel"/>
    <w:tmpl w:val="19C4FD5A"/>
    <w:lvl w:ilvl="0" w:tplc="F1CCB308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3E4D06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C67C4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78536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28AEC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ACD99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05CF088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3A3E52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F82EA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8B280C"/>
    <w:multiLevelType w:val="hybridMultilevel"/>
    <w:tmpl w:val="02827CF4"/>
    <w:lvl w:ilvl="0" w:tplc="323A670C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ECEAA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1CED8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1C979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A8581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8E07EB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464D5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226C1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E24F7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754CA6"/>
    <w:multiLevelType w:val="hybridMultilevel"/>
    <w:tmpl w:val="8FF65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B79F3"/>
    <w:multiLevelType w:val="hybridMultilevel"/>
    <w:tmpl w:val="738674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3328A"/>
    <w:multiLevelType w:val="hybridMultilevel"/>
    <w:tmpl w:val="059EBC66"/>
    <w:lvl w:ilvl="0" w:tplc="4446C048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17A68E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1A25F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6E5F3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067CE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F4A1B0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4EEC84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B2C278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E0D3E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C040482"/>
    <w:multiLevelType w:val="multilevel"/>
    <w:tmpl w:val="44B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112B3"/>
    <w:multiLevelType w:val="multilevel"/>
    <w:tmpl w:val="08447FD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ind w:left="1111" w:hanging="780"/>
      </w:pPr>
      <w:rPr>
        <w:rFonts w:hint="default"/>
        <w:u w:val="single"/>
      </w:rPr>
    </w:lvl>
    <w:lvl w:ilvl="2">
      <w:start w:val="3"/>
      <w:numFmt w:val="decimal"/>
      <w:lvlText w:val="%1.%2.%3."/>
      <w:lvlJc w:val="left"/>
      <w:pPr>
        <w:ind w:left="1442" w:hanging="780"/>
      </w:pPr>
      <w:rPr>
        <w:rFonts w:hint="default"/>
        <w:u w:val="single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  <w:u w:val="single"/>
      </w:rPr>
    </w:lvl>
  </w:abstractNum>
  <w:abstractNum w:abstractNumId="10" w15:restartNumberingAfterBreak="0">
    <w:nsid w:val="238D0882"/>
    <w:multiLevelType w:val="hybridMultilevel"/>
    <w:tmpl w:val="31888400"/>
    <w:lvl w:ilvl="0" w:tplc="7B0CDC04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18AE3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2BC823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701AA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BED43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1C8310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BCF936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CEC47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50FD9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84B7BD1"/>
    <w:multiLevelType w:val="hybridMultilevel"/>
    <w:tmpl w:val="B78C1D8A"/>
    <w:lvl w:ilvl="0" w:tplc="9B7684C0">
      <w:start w:val="1"/>
      <w:numFmt w:val="bullet"/>
      <w:lvlText w:val="-"/>
      <w:lvlJc w:val="left"/>
      <w:pPr>
        <w:ind w:left="149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0A9EC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CE0C04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F8A96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A48A8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04C163E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D894F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34967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8E8E8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0663"/>
    <w:multiLevelType w:val="hybridMultilevel"/>
    <w:tmpl w:val="706A2418"/>
    <w:lvl w:ilvl="0" w:tplc="1B4A2A5C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4F2CDEE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D02428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ACDDE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1AC17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FAC8FA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3A2E4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08D88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DA6AC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B6E35C1"/>
    <w:multiLevelType w:val="hybridMultilevel"/>
    <w:tmpl w:val="A1F2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C7E71"/>
    <w:multiLevelType w:val="hybridMultilevel"/>
    <w:tmpl w:val="2B7CBA5A"/>
    <w:lvl w:ilvl="0" w:tplc="7F705976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4EB9A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232B4F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9C1168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EC54D8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38257E4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5D0048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E257D6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CAE4A6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0BD55AF"/>
    <w:multiLevelType w:val="hybridMultilevel"/>
    <w:tmpl w:val="7AD6F9D6"/>
    <w:lvl w:ilvl="0" w:tplc="1642374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2877301"/>
    <w:multiLevelType w:val="multilevel"/>
    <w:tmpl w:val="8FEA6D20"/>
    <w:lvl w:ilvl="0">
      <w:start w:val="1"/>
      <w:numFmt w:val="decimal"/>
      <w:pStyle w:val="1-Itens"/>
      <w:lvlText w:val="%1  -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1-Subitens-Alt2"/>
      <w:lvlText w:val="%1.%2. -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111-Subitem-Alt3"/>
      <w:lvlText w:val="%1.%2.%3. -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 -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 -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 -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 -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 -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 -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3B24CD1"/>
    <w:multiLevelType w:val="hybridMultilevel"/>
    <w:tmpl w:val="4D60DB30"/>
    <w:lvl w:ilvl="0" w:tplc="46BE73E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D49D7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A021E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D86D8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89BD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89EC30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54FC46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68C3E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70FE06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8077752"/>
    <w:multiLevelType w:val="hybridMultilevel"/>
    <w:tmpl w:val="C6C635CA"/>
    <w:lvl w:ilvl="0" w:tplc="EF588FB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70C5C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1632D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3A7D5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2CBF96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44BB7C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464D7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04E50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783B4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E223C45"/>
    <w:multiLevelType w:val="hybridMultilevel"/>
    <w:tmpl w:val="BA3ADD74"/>
    <w:lvl w:ilvl="0" w:tplc="3E00DACE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34684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BC2D1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86645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29CEDE2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A58E28C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DAA7B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FCDD2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4A0A46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07B405F"/>
    <w:multiLevelType w:val="hybridMultilevel"/>
    <w:tmpl w:val="7CF8A8F4"/>
    <w:lvl w:ilvl="0" w:tplc="0C660DCE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FCA3F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38A0F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48A83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6E62E8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AE3F1E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F2AC5C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92DBA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C646B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A2475"/>
    <w:multiLevelType w:val="hybridMultilevel"/>
    <w:tmpl w:val="946426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3584A"/>
    <w:multiLevelType w:val="hybridMultilevel"/>
    <w:tmpl w:val="C4603CE0"/>
    <w:lvl w:ilvl="0" w:tplc="CFDA7042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472436E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4C3D8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DAE833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70BA3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3CEDC2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16A82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96E52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DB8225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BA1E8C"/>
    <w:multiLevelType w:val="hybridMultilevel"/>
    <w:tmpl w:val="310A9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068DF"/>
    <w:multiLevelType w:val="multilevel"/>
    <w:tmpl w:val="E2F0D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74F478A"/>
    <w:multiLevelType w:val="multilevel"/>
    <w:tmpl w:val="0C80CE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4C3C"/>
    <w:multiLevelType w:val="hybridMultilevel"/>
    <w:tmpl w:val="B740BFA2"/>
    <w:lvl w:ilvl="0" w:tplc="47722CA0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2B4D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7482D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DAB93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F4468B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E4456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E003A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67E2602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16A55B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F2B30EA"/>
    <w:multiLevelType w:val="hybridMultilevel"/>
    <w:tmpl w:val="954C1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65D0F"/>
    <w:multiLevelType w:val="multilevel"/>
    <w:tmpl w:val="BA106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3C7ECF"/>
    <w:multiLevelType w:val="hybridMultilevel"/>
    <w:tmpl w:val="5232C834"/>
    <w:lvl w:ilvl="0" w:tplc="1B7477F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AA4BF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8E803DA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4C9382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A1C2C4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3C25E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EA6078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56D10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28AC99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1994A61"/>
    <w:multiLevelType w:val="hybridMultilevel"/>
    <w:tmpl w:val="4724C0C6"/>
    <w:lvl w:ilvl="0" w:tplc="EFD09BF2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6413AC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70911E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DAD09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82E63E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A46B9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398A30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201676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900FF8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B4E0E"/>
    <w:multiLevelType w:val="hybridMultilevel"/>
    <w:tmpl w:val="6D7EF9BA"/>
    <w:lvl w:ilvl="0" w:tplc="192AD990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96086FC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BD4D6AA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203AD2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C05EE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B6EE82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9C462C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48B7D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57C94F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5B745D3"/>
    <w:multiLevelType w:val="hybridMultilevel"/>
    <w:tmpl w:val="8D1E60E2"/>
    <w:lvl w:ilvl="0" w:tplc="121AD00C">
      <w:start w:val="1"/>
      <w:numFmt w:val="lowerLetter"/>
      <w:lvlText w:val="%1)"/>
      <w:lvlJc w:val="left"/>
      <w:pPr>
        <w:ind w:left="736" w:hanging="260"/>
      </w:pPr>
      <w:rPr>
        <w:rFonts w:ascii="Arial" w:eastAsia="Calibri" w:hAnsi="Arial" w:cs="Arial" w:hint="default"/>
        <w:spacing w:val="-1"/>
        <w:w w:val="100"/>
        <w:sz w:val="24"/>
        <w:szCs w:val="24"/>
        <w:lang w:val="pt-PT" w:eastAsia="pt-PT" w:bidi="pt-PT"/>
      </w:rPr>
    </w:lvl>
    <w:lvl w:ilvl="1" w:tplc="8C1C7DCC">
      <w:numFmt w:val="bullet"/>
      <w:lvlText w:val="•"/>
      <w:lvlJc w:val="left"/>
      <w:pPr>
        <w:ind w:left="1755" w:hanging="260"/>
      </w:pPr>
      <w:rPr>
        <w:rFonts w:hint="default"/>
        <w:lang w:val="pt-PT" w:eastAsia="pt-PT" w:bidi="pt-PT"/>
      </w:rPr>
    </w:lvl>
    <w:lvl w:ilvl="2" w:tplc="7FE62436">
      <w:numFmt w:val="bullet"/>
      <w:lvlText w:val="•"/>
      <w:lvlJc w:val="left"/>
      <w:pPr>
        <w:ind w:left="2770" w:hanging="260"/>
      </w:pPr>
      <w:rPr>
        <w:rFonts w:hint="default"/>
        <w:lang w:val="pt-PT" w:eastAsia="pt-PT" w:bidi="pt-PT"/>
      </w:rPr>
    </w:lvl>
    <w:lvl w:ilvl="3" w:tplc="A57C0E1E">
      <w:numFmt w:val="bullet"/>
      <w:lvlText w:val="•"/>
      <w:lvlJc w:val="left"/>
      <w:pPr>
        <w:ind w:left="3785" w:hanging="260"/>
      </w:pPr>
      <w:rPr>
        <w:rFonts w:hint="default"/>
        <w:lang w:val="pt-PT" w:eastAsia="pt-PT" w:bidi="pt-PT"/>
      </w:rPr>
    </w:lvl>
    <w:lvl w:ilvl="4" w:tplc="F9D4EFF6">
      <w:numFmt w:val="bullet"/>
      <w:lvlText w:val="•"/>
      <w:lvlJc w:val="left"/>
      <w:pPr>
        <w:ind w:left="4800" w:hanging="260"/>
      </w:pPr>
      <w:rPr>
        <w:rFonts w:hint="default"/>
        <w:lang w:val="pt-PT" w:eastAsia="pt-PT" w:bidi="pt-PT"/>
      </w:rPr>
    </w:lvl>
    <w:lvl w:ilvl="5" w:tplc="32E027B6">
      <w:numFmt w:val="bullet"/>
      <w:lvlText w:val="•"/>
      <w:lvlJc w:val="left"/>
      <w:pPr>
        <w:ind w:left="5815" w:hanging="260"/>
      </w:pPr>
      <w:rPr>
        <w:rFonts w:hint="default"/>
        <w:lang w:val="pt-PT" w:eastAsia="pt-PT" w:bidi="pt-PT"/>
      </w:rPr>
    </w:lvl>
    <w:lvl w:ilvl="6" w:tplc="D9C29994">
      <w:numFmt w:val="bullet"/>
      <w:lvlText w:val="•"/>
      <w:lvlJc w:val="left"/>
      <w:pPr>
        <w:ind w:left="6830" w:hanging="260"/>
      </w:pPr>
      <w:rPr>
        <w:rFonts w:hint="default"/>
        <w:lang w:val="pt-PT" w:eastAsia="pt-PT" w:bidi="pt-PT"/>
      </w:rPr>
    </w:lvl>
    <w:lvl w:ilvl="7" w:tplc="4468B2FC">
      <w:numFmt w:val="bullet"/>
      <w:lvlText w:val="•"/>
      <w:lvlJc w:val="left"/>
      <w:pPr>
        <w:ind w:left="7845" w:hanging="260"/>
      </w:pPr>
      <w:rPr>
        <w:rFonts w:hint="default"/>
        <w:lang w:val="pt-PT" w:eastAsia="pt-PT" w:bidi="pt-PT"/>
      </w:rPr>
    </w:lvl>
    <w:lvl w:ilvl="8" w:tplc="F54E7A62">
      <w:numFmt w:val="bullet"/>
      <w:lvlText w:val="•"/>
      <w:lvlJc w:val="left"/>
      <w:pPr>
        <w:ind w:left="8860" w:hanging="260"/>
      </w:pPr>
      <w:rPr>
        <w:rFonts w:hint="default"/>
        <w:lang w:val="pt-PT" w:eastAsia="pt-PT" w:bidi="pt-PT"/>
      </w:rPr>
    </w:lvl>
  </w:abstractNum>
  <w:abstractNum w:abstractNumId="40" w15:restartNumberingAfterBreak="0">
    <w:nsid w:val="7ACA7D0D"/>
    <w:multiLevelType w:val="hybridMultilevel"/>
    <w:tmpl w:val="4740E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24DD9"/>
    <w:multiLevelType w:val="hybridMultilevel"/>
    <w:tmpl w:val="67CEC8A4"/>
    <w:lvl w:ilvl="0" w:tplc="F948EE14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B78BA5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129404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5A6E8B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8C6E3C6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00983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685E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7989AB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8A7B2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E45DC"/>
    <w:multiLevelType w:val="hybridMultilevel"/>
    <w:tmpl w:val="892E3C24"/>
    <w:lvl w:ilvl="0" w:tplc="C526CA52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F5AE456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DC5BE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16579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BEDF4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E2478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2EA81F2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346E0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2CB48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6"/>
  </w:num>
  <w:num w:numId="2">
    <w:abstractNumId w:val="0"/>
  </w:num>
  <w:num w:numId="3">
    <w:abstractNumId w:val="23"/>
  </w:num>
  <w:num w:numId="4">
    <w:abstractNumId w:val="7"/>
  </w:num>
  <w:num w:numId="5">
    <w:abstractNumId w:val="41"/>
  </w:num>
  <w:num w:numId="6">
    <w:abstractNumId w:val="14"/>
  </w:num>
  <w:num w:numId="7">
    <w:abstractNumId w:val="44"/>
  </w:num>
  <w:num w:numId="8">
    <w:abstractNumId w:val="21"/>
  </w:num>
  <w:num w:numId="9">
    <w:abstractNumId w:val="22"/>
  </w:num>
  <w:num w:numId="10">
    <w:abstractNumId w:val="38"/>
  </w:num>
  <w:num w:numId="11">
    <w:abstractNumId w:val="30"/>
  </w:num>
  <w:num w:numId="12">
    <w:abstractNumId w:val="3"/>
  </w:num>
  <w:num w:numId="13">
    <w:abstractNumId w:val="10"/>
  </w:num>
  <w:num w:numId="14">
    <w:abstractNumId w:val="35"/>
  </w:num>
  <w:num w:numId="15">
    <w:abstractNumId w:val="4"/>
  </w:num>
  <w:num w:numId="16">
    <w:abstractNumId w:val="16"/>
  </w:num>
  <w:num w:numId="17">
    <w:abstractNumId w:val="20"/>
  </w:num>
  <w:num w:numId="18">
    <w:abstractNumId w:val="19"/>
  </w:num>
  <w:num w:numId="19">
    <w:abstractNumId w:val="34"/>
  </w:num>
  <w:num w:numId="20">
    <w:abstractNumId w:val="25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7"/>
  </w:num>
  <w:num w:numId="25">
    <w:abstractNumId w:val="32"/>
  </w:num>
  <w:num w:numId="26">
    <w:abstractNumId w:val="29"/>
  </w:num>
  <w:num w:numId="27">
    <w:abstractNumId w:val="13"/>
  </w:num>
  <w:num w:numId="28">
    <w:abstractNumId w:val="12"/>
  </w:num>
  <w:num w:numId="29">
    <w:abstractNumId w:val="6"/>
  </w:num>
  <w:num w:numId="30">
    <w:abstractNumId w:val="43"/>
  </w:num>
  <w:num w:numId="31">
    <w:abstractNumId w:val="24"/>
  </w:num>
  <w:num w:numId="32">
    <w:abstractNumId w:val="42"/>
  </w:num>
  <w:num w:numId="33">
    <w:abstractNumId w:val="8"/>
  </w:num>
  <w:num w:numId="34">
    <w:abstractNumId w:val="39"/>
  </w:num>
  <w:num w:numId="35">
    <w:abstractNumId w:val="31"/>
  </w:num>
  <w:num w:numId="36">
    <w:abstractNumId w:val="17"/>
  </w:num>
  <w:num w:numId="37">
    <w:abstractNumId w:val="28"/>
  </w:num>
  <w:num w:numId="38">
    <w:abstractNumId w:val="15"/>
  </w:num>
  <w:num w:numId="39">
    <w:abstractNumId w:val="9"/>
  </w:num>
  <w:num w:numId="40">
    <w:abstractNumId w:val="33"/>
  </w:num>
  <w:num w:numId="41">
    <w:abstractNumId w:val="27"/>
  </w:num>
  <w:num w:numId="42">
    <w:abstractNumId w:val="26"/>
  </w:num>
  <w:num w:numId="43">
    <w:abstractNumId w:val="40"/>
  </w:num>
  <w:num w:numId="44">
    <w:abstractNumId w:val="5"/>
  </w:num>
  <w:num w:numId="4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6A"/>
    <w:rsid w:val="00001EA0"/>
    <w:rsid w:val="00002D58"/>
    <w:rsid w:val="00004AF7"/>
    <w:rsid w:val="0000609A"/>
    <w:rsid w:val="0000719B"/>
    <w:rsid w:val="0001066E"/>
    <w:rsid w:val="00013E1E"/>
    <w:rsid w:val="00015BC6"/>
    <w:rsid w:val="00016A19"/>
    <w:rsid w:val="00017211"/>
    <w:rsid w:val="0002544F"/>
    <w:rsid w:val="0003144C"/>
    <w:rsid w:val="00040B20"/>
    <w:rsid w:val="00040EAF"/>
    <w:rsid w:val="000430B8"/>
    <w:rsid w:val="000440D6"/>
    <w:rsid w:val="00046720"/>
    <w:rsid w:val="000502AF"/>
    <w:rsid w:val="00056529"/>
    <w:rsid w:val="00057FE6"/>
    <w:rsid w:val="000655AC"/>
    <w:rsid w:val="000777B4"/>
    <w:rsid w:val="00082267"/>
    <w:rsid w:val="000856CB"/>
    <w:rsid w:val="00091E80"/>
    <w:rsid w:val="000959D6"/>
    <w:rsid w:val="00095DA6"/>
    <w:rsid w:val="000A116A"/>
    <w:rsid w:val="000A5662"/>
    <w:rsid w:val="000A6178"/>
    <w:rsid w:val="000B3E7F"/>
    <w:rsid w:val="000B4A18"/>
    <w:rsid w:val="000C39F9"/>
    <w:rsid w:val="000C5F25"/>
    <w:rsid w:val="000C6985"/>
    <w:rsid w:val="000D1652"/>
    <w:rsid w:val="000D5768"/>
    <w:rsid w:val="000E0FF2"/>
    <w:rsid w:val="000E23AA"/>
    <w:rsid w:val="000E59E6"/>
    <w:rsid w:val="000E6AD1"/>
    <w:rsid w:val="000F2AF9"/>
    <w:rsid w:val="001124F2"/>
    <w:rsid w:val="001146E4"/>
    <w:rsid w:val="00117CBA"/>
    <w:rsid w:val="00122819"/>
    <w:rsid w:val="00127217"/>
    <w:rsid w:val="00127613"/>
    <w:rsid w:val="00127F44"/>
    <w:rsid w:val="00134A61"/>
    <w:rsid w:val="00143AAA"/>
    <w:rsid w:val="00143CC4"/>
    <w:rsid w:val="00151B00"/>
    <w:rsid w:val="001603AB"/>
    <w:rsid w:val="001619CA"/>
    <w:rsid w:val="00162463"/>
    <w:rsid w:val="00180421"/>
    <w:rsid w:val="001813E8"/>
    <w:rsid w:val="001821A7"/>
    <w:rsid w:val="00182D9C"/>
    <w:rsid w:val="001923F1"/>
    <w:rsid w:val="001930BE"/>
    <w:rsid w:val="00194CEE"/>
    <w:rsid w:val="0019500A"/>
    <w:rsid w:val="0019609B"/>
    <w:rsid w:val="00196D8C"/>
    <w:rsid w:val="001A2C37"/>
    <w:rsid w:val="001B01A2"/>
    <w:rsid w:val="001B1EB8"/>
    <w:rsid w:val="001B3F5E"/>
    <w:rsid w:val="001C1D88"/>
    <w:rsid w:val="001C375B"/>
    <w:rsid w:val="001F2213"/>
    <w:rsid w:val="001F54B4"/>
    <w:rsid w:val="00204D3C"/>
    <w:rsid w:val="0020546C"/>
    <w:rsid w:val="00210776"/>
    <w:rsid w:val="002129BE"/>
    <w:rsid w:val="00212EFC"/>
    <w:rsid w:val="002201E8"/>
    <w:rsid w:val="00222852"/>
    <w:rsid w:val="002238DF"/>
    <w:rsid w:val="00225ACB"/>
    <w:rsid w:val="00230A13"/>
    <w:rsid w:val="002521C1"/>
    <w:rsid w:val="00252365"/>
    <w:rsid w:val="00260D22"/>
    <w:rsid w:val="00260F4A"/>
    <w:rsid w:val="00261D08"/>
    <w:rsid w:val="0026442B"/>
    <w:rsid w:val="00264A74"/>
    <w:rsid w:val="002673BF"/>
    <w:rsid w:val="00290B04"/>
    <w:rsid w:val="00291E34"/>
    <w:rsid w:val="00293A7A"/>
    <w:rsid w:val="00293C47"/>
    <w:rsid w:val="002A2AAA"/>
    <w:rsid w:val="002B2C38"/>
    <w:rsid w:val="002B6F75"/>
    <w:rsid w:val="002B7E72"/>
    <w:rsid w:val="002C00DF"/>
    <w:rsid w:val="002C05FE"/>
    <w:rsid w:val="002C3634"/>
    <w:rsid w:val="002C3BA6"/>
    <w:rsid w:val="002D6D81"/>
    <w:rsid w:val="002F64B5"/>
    <w:rsid w:val="00303231"/>
    <w:rsid w:val="00317BFA"/>
    <w:rsid w:val="00321538"/>
    <w:rsid w:val="003257AA"/>
    <w:rsid w:val="003258D5"/>
    <w:rsid w:val="00327E53"/>
    <w:rsid w:val="003312EF"/>
    <w:rsid w:val="00332C41"/>
    <w:rsid w:val="003330F6"/>
    <w:rsid w:val="00335C98"/>
    <w:rsid w:val="00341FDB"/>
    <w:rsid w:val="00345596"/>
    <w:rsid w:val="003476DF"/>
    <w:rsid w:val="003579A1"/>
    <w:rsid w:val="0037469F"/>
    <w:rsid w:val="003773B9"/>
    <w:rsid w:val="00380E35"/>
    <w:rsid w:val="0038226B"/>
    <w:rsid w:val="00390242"/>
    <w:rsid w:val="00390B5D"/>
    <w:rsid w:val="0039375D"/>
    <w:rsid w:val="00395637"/>
    <w:rsid w:val="003A49D4"/>
    <w:rsid w:val="003A5227"/>
    <w:rsid w:val="003A59A3"/>
    <w:rsid w:val="003B46DA"/>
    <w:rsid w:val="003C4538"/>
    <w:rsid w:val="003D04E7"/>
    <w:rsid w:val="003D18B6"/>
    <w:rsid w:val="003F3240"/>
    <w:rsid w:val="003F508B"/>
    <w:rsid w:val="003F6361"/>
    <w:rsid w:val="003F63F8"/>
    <w:rsid w:val="00402495"/>
    <w:rsid w:val="00404097"/>
    <w:rsid w:val="00414F1E"/>
    <w:rsid w:val="00415079"/>
    <w:rsid w:val="00416703"/>
    <w:rsid w:val="00416758"/>
    <w:rsid w:val="00417B57"/>
    <w:rsid w:val="004212F6"/>
    <w:rsid w:val="0042174F"/>
    <w:rsid w:val="00423998"/>
    <w:rsid w:val="004278C6"/>
    <w:rsid w:val="0043136C"/>
    <w:rsid w:val="00431A38"/>
    <w:rsid w:val="00433050"/>
    <w:rsid w:val="00434BFF"/>
    <w:rsid w:val="004454E9"/>
    <w:rsid w:val="00452CA7"/>
    <w:rsid w:val="004532A1"/>
    <w:rsid w:val="004549D8"/>
    <w:rsid w:val="004571CB"/>
    <w:rsid w:val="00457BB5"/>
    <w:rsid w:val="0046057F"/>
    <w:rsid w:val="00465885"/>
    <w:rsid w:val="00467B3D"/>
    <w:rsid w:val="004842B8"/>
    <w:rsid w:val="004847B8"/>
    <w:rsid w:val="004854FF"/>
    <w:rsid w:val="00487D0C"/>
    <w:rsid w:val="00490D2D"/>
    <w:rsid w:val="0049132B"/>
    <w:rsid w:val="0049287B"/>
    <w:rsid w:val="0049591B"/>
    <w:rsid w:val="004960C4"/>
    <w:rsid w:val="004A03DE"/>
    <w:rsid w:val="004A0A81"/>
    <w:rsid w:val="004A3D1E"/>
    <w:rsid w:val="004A41EB"/>
    <w:rsid w:val="004A74B0"/>
    <w:rsid w:val="004B44D9"/>
    <w:rsid w:val="004B49D3"/>
    <w:rsid w:val="004B5185"/>
    <w:rsid w:val="004B71C4"/>
    <w:rsid w:val="004C5686"/>
    <w:rsid w:val="004C6ACF"/>
    <w:rsid w:val="004D7CE2"/>
    <w:rsid w:val="004E7067"/>
    <w:rsid w:val="004E77A8"/>
    <w:rsid w:val="00500CF5"/>
    <w:rsid w:val="00500DD8"/>
    <w:rsid w:val="005010A2"/>
    <w:rsid w:val="00502456"/>
    <w:rsid w:val="00503B4B"/>
    <w:rsid w:val="005128F0"/>
    <w:rsid w:val="00513717"/>
    <w:rsid w:val="0051396E"/>
    <w:rsid w:val="00515EB7"/>
    <w:rsid w:val="00516F78"/>
    <w:rsid w:val="00521045"/>
    <w:rsid w:val="0052618F"/>
    <w:rsid w:val="00526CFC"/>
    <w:rsid w:val="005341AD"/>
    <w:rsid w:val="00537B17"/>
    <w:rsid w:val="00541BDA"/>
    <w:rsid w:val="00542B52"/>
    <w:rsid w:val="00546795"/>
    <w:rsid w:val="005542C5"/>
    <w:rsid w:val="00557306"/>
    <w:rsid w:val="005600CE"/>
    <w:rsid w:val="00567DF8"/>
    <w:rsid w:val="005745BD"/>
    <w:rsid w:val="00575163"/>
    <w:rsid w:val="005908F9"/>
    <w:rsid w:val="005948C0"/>
    <w:rsid w:val="00594AD5"/>
    <w:rsid w:val="00596AA7"/>
    <w:rsid w:val="005A3D22"/>
    <w:rsid w:val="005A51B6"/>
    <w:rsid w:val="005A6940"/>
    <w:rsid w:val="005A6D6C"/>
    <w:rsid w:val="005A7147"/>
    <w:rsid w:val="005A7CA9"/>
    <w:rsid w:val="005B2DD8"/>
    <w:rsid w:val="005B37EA"/>
    <w:rsid w:val="005B57B8"/>
    <w:rsid w:val="005B5DE6"/>
    <w:rsid w:val="005B6AC8"/>
    <w:rsid w:val="005C05CC"/>
    <w:rsid w:val="005C64AC"/>
    <w:rsid w:val="005C6E1B"/>
    <w:rsid w:val="005D49DB"/>
    <w:rsid w:val="005D78CD"/>
    <w:rsid w:val="005E29D6"/>
    <w:rsid w:val="005E581D"/>
    <w:rsid w:val="005E60BC"/>
    <w:rsid w:val="005F1CB5"/>
    <w:rsid w:val="005F35FD"/>
    <w:rsid w:val="00600293"/>
    <w:rsid w:val="00610BAB"/>
    <w:rsid w:val="006137B4"/>
    <w:rsid w:val="00615C6D"/>
    <w:rsid w:val="006206FA"/>
    <w:rsid w:val="00620A89"/>
    <w:rsid w:val="006263D0"/>
    <w:rsid w:val="00626D02"/>
    <w:rsid w:val="00627CC3"/>
    <w:rsid w:val="00642B99"/>
    <w:rsid w:val="0064547D"/>
    <w:rsid w:val="006462B2"/>
    <w:rsid w:val="00653956"/>
    <w:rsid w:val="0066301C"/>
    <w:rsid w:val="00664603"/>
    <w:rsid w:val="006673E0"/>
    <w:rsid w:val="00670610"/>
    <w:rsid w:val="0067061E"/>
    <w:rsid w:val="00671C18"/>
    <w:rsid w:val="00682F00"/>
    <w:rsid w:val="006A0DFB"/>
    <w:rsid w:val="006A28A2"/>
    <w:rsid w:val="006A7702"/>
    <w:rsid w:val="006B1494"/>
    <w:rsid w:val="006B61A7"/>
    <w:rsid w:val="006B66CD"/>
    <w:rsid w:val="006C1A37"/>
    <w:rsid w:val="006C2BCE"/>
    <w:rsid w:val="006C589D"/>
    <w:rsid w:val="006C5A4D"/>
    <w:rsid w:val="006C6709"/>
    <w:rsid w:val="006D08CB"/>
    <w:rsid w:val="006E6872"/>
    <w:rsid w:val="006F3319"/>
    <w:rsid w:val="006F51F9"/>
    <w:rsid w:val="006F5F97"/>
    <w:rsid w:val="006F7D55"/>
    <w:rsid w:val="00700DBF"/>
    <w:rsid w:val="00703005"/>
    <w:rsid w:val="00706B99"/>
    <w:rsid w:val="00712E64"/>
    <w:rsid w:val="00715AE1"/>
    <w:rsid w:val="00716B69"/>
    <w:rsid w:val="00720C0B"/>
    <w:rsid w:val="00722F56"/>
    <w:rsid w:val="00733ABE"/>
    <w:rsid w:val="00736D8F"/>
    <w:rsid w:val="00742121"/>
    <w:rsid w:val="007437CB"/>
    <w:rsid w:val="00744475"/>
    <w:rsid w:val="007472E5"/>
    <w:rsid w:val="00753660"/>
    <w:rsid w:val="00761DC1"/>
    <w:rsid w:val="0076375F"/>
    <w:rsid w:val="00764A74"/>
    <w:rsid w:val="007650CB"/>
    <w:rsid w:val="007657F0"/>
    <w:rsid w:val="0077089E"/>
    <w:rsid w:val="0077185A"/>
    <w:rsid w:val="00771EA9"/>
    <w:rsid w:val="00780BF9"/>
    <w:rsid w:val="00782623"/>
    <w:rsid w:val="00785546"/>
    <w:rsid w:val="00787495"/>
    <w:rsid w:val="00790FFA"/>
    <w:rsid w:val="007937A6"/>
    <w:rsid w:val="007A3D0E"/>
    <w:rsid w:val="007A54B8"/>
    <w:rsid w:val="007B2FFB"/>
    <w:rsid w:val="007B459B"/>
    <w:rsid w:val="007D13A3"/>
    <w:rsid w:val="007E17C0"/>
    <w:rsid w:val="007E6FA5"/>
    <w:rsid w:val="007F0BCB"/>
    <w:rsid w:val="007F2219"/>
    <w:rsid w:val="007F55C5"/>
    <w:rsid w:val="007F7673"/>
    <w:rsid w:val="00810B0B"/>
    <w:rsid w:val="008111A0"/>
    <w:rsid w:val="00815918"/>
    <w:rsid w:val="00816BE8"/>
    <w:rsid w:val="00817376"/>
    <w:rsid w:val="00822669"/>
    <w:rsid w:val="008300A0"/>
    <w:rsid w:val="00833F2A"/>
    <w:rsid w:val="008464E7"/>
    <w:rsid w:val="00846BD3"/>
    <w:rsid w:val="00850B46"/>
    <w:rsid w:val="0085109D"/>
    <w:rsid w:val="00854E91"/>
    <w:rsid w:val="008563F9"/>
    <w:rsid w:val="00857003"/>
    <w:rsid w:val="00862883"/>
    <w:rsid w:val="008643CB"/>
    <w:rsid w:val="0086621C"/>
    <w:rsid w:val="008662F4"/>
    <w:rsid w:val="00872C6F"/>
    <w:rsid w:val="008730BA"/>
    <w:rsid w:val="008777AE"/>
    <w:rsid w:val="00882847"/>
    <w:rsid w:val="00883209"/>
    <w:rsid w:val="008939A5"/>
    <w:rsid w:val="008A0061"/>
    <w:rsid w:val="008B0289"/>
    <w:rsid w:val="008B1475"/>
    <w:rsid w:val="008B1F45"/>
    <w:rsid w:val="008B6CC8"/>
    <w:rsid w:val="008D14A2"/>
    <w:rsid w:val="008D64E7"/>
    <w:rsid w:val="008D7F09"/>
    <w:rsid w:val="008F00E2"/>
    <w:rsid w:val="008F54F1"/>
    <w:rsid w:val="00900006"/>
    <w:rsid w:val="0090222E"/>
    <w:rsid w:val="009034CF"/>
    <w:rsid w:val="009117A6"/>
    <w:rsid w:val="00912792"/>
    <w:rsid w:val="00914CDA"/>
    <w:rsid w:val="00915284"/>
    <w:rsid w:val="00915CE5"/>
    <w:rsid w:val="009244E1"/>
    <w:rsid w:val="00924B30"/>
    <w:rsid w:val="009270D5"/>
    <w:rsid w:val="0093314D"/>
    <w:rsid w:val="009505D1"/>
    <w:rsid w:val="00957A14"/>
    <w:rsid w:val="009610B3"/>
    <w:rsid w:val="00961C7D"/>
    <w:rsid w:val="009679C9"/>
    <w:rsid w:val="00972B5A"/>
    <w:rsid w:val="00976542"/>
    <w:rsid w:val="009813F8"/>
    <w:rsid w:val="00983DAF"/>
    <w:rsid w:val="009859A4"/>
    <w:rsid w:val="009867CF"/>
    <w:rsid w:val="00987415"/>
    <w:rsid w:val="0099614A"/>
    <w:rsid w:val="0099650C"/>
    <w:rsid w:val="009A088A"/>
    <w:rsid w:val="009A2AFB"/>
    <w:rsid w:val="009A4D80"/>
    <w:rsid w:val="009A5A89"/>
    <w:rsid w:val="009B4C20"/>
    <w:rsid w:val="009B60AD"/>
    <w:rsid w:val="009B6D6D"/>
    <w:rsid w:val="009B7B51"/>
    <w:rsid w:val="009C1947"/>
    <w:rsid w:val="009E16F9"/>
    <w:rsid w:val="009E6E09"/>
    <w:rsid w:val="009F544D"/>
    <w:rsid w:val="009F5A1C"/>
    <w:rsid w:val="00A052DD"/>
    <w:rsid w:val="00A0553D"/>
    <w:rsid w:val="00A05E9D"/>
    <w:rsid w:val="00A063E7"/>
    <w:rsid w:val="00A0661E"/>
    <w:rsid w:val="00A078C8"/>
    <w:rsid w:val="00A100D2"/>
    <w:rsid w:val="00A120AB"/>
    <w:rsid w:val="00A13579"/>
    <w:rsid w:val="00A16C45"/>
    <w:rsid w:val="00A23F8B"/>
    <w:rsid w:val="00A246F0"/>
    <w:rsid w:val="00A258B5"/>
    <w:rsid w:val="00A36823"/>
    <w:rsid w:val="00A51B61"/>
    <w:rsid w:val="00A532BF"/>
    <w:rsid w:val="00A62453"/>
    <w:rsid w:val="00A62CEF"/>
    <w:rsid w:val="00A648F9"/>
    <w:rsid w:val="00A657A5"/>
    <w:rsid w:val="00A81B55"/>
    <w:rsid w:val="00A82CDF"/>
    <w:rsid w:val="00A90B9A"/>
    <w:rsid w:val="00A90C8F"/>
    <w:rsid w:val="00A92DB0"/>
    <w:rsid w:val="00A96CCA"/>
    <w:rsid w:val="00AA0248"/>
    <w:rsid w:val="00AA2A92"/>
    <w:rsid w:val="00AB2918"/>
    <w:rsid w:val="00AB2CCF"/>
    <w:rsid w:val="00AB34B1"/>
    <w:rsid w:val="00AB5312"/>
    <w:rsid w:val="00AB78C6"/>
    <w:rsid w:val="00AC574A"/>
    <w:rsid w:val="00AC6A7C"/>
    <w:rsid w:val="00AD23C2"/>
    <w:rsid w:val="00AF3AE4"/>
    <w:rsid w:val="00AF4EB1"/>
    <w:rsid w:val="00B04942"/>
    <w:rsid w:val="00B054BF"/>
    <w:rsid w:val="00B068D8"/>
    <w:rsid w:val="00B07C84"/>
    <w:rsid w:val="00B123E7"/>
    <w:rsid w:val="00B12EB2"/>
    <w:rsid w:val="00B23E3D"/>
    <w:rsid w:val="00B26152"/>
    <w:rsid w:val="00B26F06"/>
    <w:rsid w:val="00B27E98"/>
    <w:rsid w:val="00B30253"/>
    <w:rsid w:val="00B311D4"/>
    <w:rsid w:val="00B362C1"/>
    <w:rsid w:val="00B36A35"/>
    <w:rsid w:val="00B37D05"/>
    <w:rsid w:val="00B41EF7"/>
    <w:rsid w:val="00B45D28"/>
    <w:rsid w:val="00B55AC2"/>
    <w:rsid w:val="00B621F3"/>
    <w:rsid w:val="00B74A17"/>
    <w:rsid w:val="00B8079A"/>
    <w:rsid w:val="00B81D39"/>
    <w:rsid w:val="00B82F83"/>
    <w:rsid w:val="00B834FA"/>
    <w:rsid w:val="00B84657"/>
    <w:rsid w:val="00B9205E"/>
    <w:rsid w:val="00B973C7"/>
    <w:rsid w:val="00BA0BFB"/>
    <w:rsid w:val="00BA1243"/>
    <w:rsid w:val="00BA32EE"/>
    <w:rsid w:val="00BA6B12"/>
    <w:rsid w:val="00BB04F0"/>
    <w:rsid w:val="00BB221E"/>
    <w:rsid w:val="00BB3DD3"/>
    <w:rsid w:val="00BC0A7D"/>
    <w:rsid w:val="00BC67D3"/>
    <w:rsid w:val="00BC720B"/>
    <w:rsid w:val="00BD1523"/>
    <w:rsid w:val="00BD3183"/>
    <w:rsid w:val="00BD43B0"/>
    <w:rsid w:val="00BD5BB4"/>
    <w:rsid w:val="00BE52EE"/>
    <w:rsid w:val="00BE7AB7"/>
    <w:rsid w:val="00BF163C"/>
    <w:rsid w:val="00BF24AF"/>
    <w:rsid w:val="00BF58F9"/>
    <w:rsid w:val="00C059DE"/>
    <w:rsid w:val="00C11503"/>
    <w:rsid w:val="00C13170"/>
    <w:rsid w:val="00C149E1"/>
    <w:rsid w:val="00C15F95"/>
    <w:rsid w:val="00C1769F"/>
    <w:rsid w:val="00C361CB"/>
    <w:rsid w:val="00C36A73"/>
    <w:rsid w:val="00C37022"/>
    <w:rsid w:val="00C37ACD"/>
    <w:rsid w:val="00C40F50"/>
    <w:rsid w:val="00C415EA"/>
    <w:rsid w:val="00C41BCB"/>
    <w:rsid w:val="00C42E65"/>
    <w:rsid w:val="00C46CE8"/>
    <w:rsid w:val="00C47316"/>
    <w:rsid w:val="00C50029"/>
    <w:rsid w:val="00C51E04"/>
    <w:rsid w:val="00C65518"/>
    <w:rsid w:val="00C72E96"/>
    <w:rsid w:val="00C81FF7"/>
    <w:rsid w:val="00C9309C"/>
    <w:rsid w:val="00C9777C"/>
    <w:rsid w:val="00CB171B"/>
    <w:rsid w:val="00CB2FF4"/>
    <w:rsid w:val="00CB5130"/>
    <w:rsid w:val="00CC0946"/>
    <w:rsid w:val="00CC3597"/>
    <w:rsid w:val="00CC547E"/>
    <w:rsid w:val="00CC7F32"/>
    <w:rsid w:val="00CD20E1"/>
    <w:rsid w:val="00CD4667"/>
    <w:rsid w:val="00CE2E0A"/>
    <w:rsid w:val="00D041A9"/>
    <w:rsid w:val="00D10AE1"/>
    <w:rsid w:val="00D14641"/>
    <w:rsid w:val="00D240C8"/>
    <w:rsid w:val="00D244DB"/>
    <w:rsid w:val="00D33AC3"/>
    <w:rsid w:val="00D359D2"/>
    <w:rsid w:val="00D41672"/>
    <w:rsid w:val="00D5340E"/>
    <w:rsid w:val="00D536DB"/>
    <w:rsid w:val="00D53A29"/>
    <w:rsid w:val="00D554A4"/>
    <w:rsid w:val="00D62E96"/>
    <w:rsid w:val="00D6475E"/>
    <w:rsid w:val="00D667A9"/>
    <w:rsid w:val="00D730D6"/>
    <w:rsid w:val="00D77C43"/>
    <w:rsid w:val="00D91BB9"/>
    <w:rsid w:val="00D96FE9"/>
    <w:rsid w:val="00DA0994"/>
    <w:rsid w:val="00DA3B7E"/>
    <w:rsid w:val="00DA3FFA"/>
    <w:rsid w:val="00DA48EC"/>
    <w:rsid w:val="00DB01F6"/>
    <w:rsid w:val="00DB33F2"/>
    <w:rsid w:val="00DB6107"/>
    <w:rsid w:val="00DB7D48"/>
    <w:rsid w:val="00DC0DBF"/>
    <w:rsid w:val="00DC40D0"/>
    <w:rsid w:val="00DC5EDA"/>
    <w:rsid w:val="00DD0516"/>
    <w:rsid w:val="00DD20A5"/>
    <w:rsid w:val="00DD2353"/>
    <w:rsid w:val="00DD560A"/>
    <w:rsid w:val="00DE07C7"/>
    <w:rsid w:val="00DE4290"/>
    <w:rsid w:val="00DE5E1E"/>
    <w:rsid w:val="00DE6D26"/>
    <w:rsid w:val="00DF1FF7"/>
    <w:rsid w:val="00DF44A2"/>
    <w:rsid w:val="00DF67EB"/>
    <w:rsid w:val="00E077AF"/>
    <w:rsid w:val="00E11C64"/>
    <w:rsid w:val="00E24F7E"/>
    <w:rsid w:val="00E30AE8"/>
    <w:rsid w:val="00E36785"/>
    <w:rsid w:val="00E40DE8"/>
    <w:rsid w:val="00E421F0"/>
    <w:rsid w:val="00E42FE8"/>
    <w:rsid w:val="00E45491"/>
    <w:rsid w:val="00E612C0"/>
    <w:rsid w:val="00E63217"/>
    <w:rsid w:val="00E655A1"/>
    <w:rsid w:val="00E657B3"/>
    <w:rsid w:val="00E6672F"/>
    <w:rsid w:val="00E718FB"/>
    <w:rsid w:val="00E71DE9"/>
    <w:rsid w:val="00E722FC"/>
    <w:rsid w:val="00E72B75"/>
    <w:rsid w:val="00E7395D"/>
    <w:rsid w:val="00E760FD"/>
    <w:rsid w:val="00E848FF"/>
    <w:rsid w:val="00E900C6"/>
    <w:rsid w:val="00E9078C"/>
    <w:rsid w:val="00E9216E"/>
    <w:rsid w:val="00E93B75"/>
    <w:rsid w:val="00EA41BA"/>
    <w:rsid w:val="00EA4D35"/>
    <w:rsid w:val="00EB2C7F"/>
    <w:rsid w:val="00EC6D9C"/>
    <w:rsid w:val="00ED632E"/>
    <w:rsid w:val="00EE05EE"/>
    <w:rsid w:val="00EE1D7E"/>
    <w:rsid w:val="00EF2C09"/>
    <w:rsid w:val="00EF3C6E"/>
    <w:rsid w:val="00EF4168"/>
    <w:rsid w:val="00EF4B10"/>
    <w:rsid w:val="00EF6401"/>
    <w:rsid w:val="00EF64A8"/>
    <w:rsid w:val="00F0007B"/>
    <w:rsid w:val="00F023AA"/>
    <w:rsid w:val="00F04973"/>
    <w:rsid w:val="00F06552"/>
    <w:rsid w:val="00F066B6"/>
    <w:rsid w:val="00F13B86"/>
    <w:rsid w:val="00F272E7"/>
    <w:rsid w:val="00F32AC5"/>
    <w:rsid w:val="00F32E5C"/>
    <w:rsid w:val="00F3312A"/>
    <w:rsid w:val="00F33D96"/>
    <w:rsid w:val="00F35E07"/>
    <w:rsid w:val="00F4366B"/>
    <w:rsid w:val="00F44231"/>
    <w:rsid w:val="00F44EE2"/>
    <w:rsid w:val="00F45D4C"/>
    <w:rsid w:val="00F46E39"/>
    <w:rsid w:val="00F470DC"/>
    <w:rsid w:val="00F51371"/>
    <w:rsid w:val="00F53074"/>
    <w:rsid w:val="00F5343B"/>
    <w:rsid w:val="00F57B6D"/>
    <w:rsid w:val="00F57ED2"/>
    <w:rsid w:val="00F60493"/>
    <w:rsid w:val="00F6236C"/>
    <w:rsid w:val="00F62F39"/>
    <w:rsid w:val="00F65098"/>
    <w:rsid w:val="00F654E4"/>
    <w:rsid w:val="00F6640B"/>
    <w:rsid w:val="00F705AC"/>
    <w:rsid w:val="00F730BA"/>
    <w:rsid w:val="00F757C1"/>
    <w:rsid w:val="00F77670"/>
    <w:rsid w:val="00F77CC9"/>
    <w:rsid w:val="00F81968"/>
    <w:rsid w:val="00F8204D"/>
    <w:rsid w:val="00F90997"/>
    <w:rsid w:val="00F914C6"/>
    <w:rsid w:val="00F95B14"/>
    <w:rsid w:val="00FA40AB"/>
    <w:rsid w:val="00FB25CB"/>
    <w:rsid w:val="00FB3C70"/>
    <w:rsid w:val="00FB5E40"/>
    <w:rsid w:val="00FB6A89"/>
    <w:rsid w:val="00FC20E8"/>
    <w:rsid w:val="00FC3829"/>
    <w:rsid w:val="00FD646B"/>
    <w:rsid w:val="00FE06EF"/>
    <w:rsid w:val="00FE243B"/>
    <w:rsid w:val="00FE3484"/>
    <w:rsid w:val="00FE3AC5"/>
    <w:rsid w:val="00FE4234"/>
    <w:rsid w:val="00FE52CB"/>
    <w:rsid w:val="00FE6711"/>
    <w:rsid w:val="00FF2169"/>
    <w:rsid w:val="00FF67E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3E452B0"/>
  <w15:docId w15:val="{548D6318-7C8E-4BBC-AB86-5F42990D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aliases w:val="Header_En tete"/>
    <w:basedOn w:val="Normal"/>
    <w:link w:val="Cabealho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er_En tete Char"/>
    <w:basedOn w:val="Fontepargpadro"/>
    <w:link w:val="Cabealho"/>
    <w:uiPriority w:val="99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2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22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22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22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m8468274057124000242msolistparagraph">
    <w:name w:val="m_8468274057124000242msolistparagraph"/>
    <w:basedOn w:val="Normal"/>
    <w:rsid w:val="00EB2C7F"/>
    <w:pPr>
      <w:spacing w:before="100" w:beforeAutospacing="1" w:after="100" w:afterAutospacing="1"/>
    </w:pPr>
    <w:rPr>
      <w:rFonts w:eastAsiaTheme="minorHAnsi"/>
    </w:rPr>
  </w:style>
  <w:style w:type="character" w:customStyle="1" w:styleId="m4054162608009683606msohyperlink">
    <w:name w:val="m_4054162608009683606msohyperlink"/>
    <w:rsid w:val="00D244DB"/>
  </w:style>
  <w:style w:type="table" w:customStyle="1" w:styleId="TableNormal">
    <w:name w:val="Table Normal"/>
    <w:uiPriority w:val="2"/>
    <w:semiHidden/>
    <w:unhideWhenUsed/>
    <w:qFormat/>
    <w:rsid w:val="000C6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texto31">
    <w:name w:val="Corpo de texto 31"/>
    <w:basedOn w:val="Normal"/>
    <w:rsid w:val="0043136C"/>
    <w:pPr>
      <w:suppressAutoHyphens/>
    </w:pPr>
    <w:rPr>
      <w:rFonts w:ascii="Verdana" w:hAnsi="Verdana"/>
      <w:sz w:val="18"/>
      <w:szCs w:val="20"/>
      <w:lang w:eastAsia="ar-SA"/>
    </w:rPr>
  </w:style>
  <w:style w:type="paragraph" w:customStyle="1" w:styleId="SidebarText">
    <w:name w:val="Sidebar Text"/>
    <w:basedOn w:val="Normal"/>
    <w:rsid w:val="00127217"/>
    <w:pPr>
      <w:spacing w:after="360" w:line="240" w:lineRule="atLeast"/>
    </w:pPr>
    <w:rPr>
      <w:rFonts w:asciiTheme="minorHAnsi" w:hAnsiTheme="minorHAnsi"/>
      <w:sz w:val="20"/>
      <w:szCs w:val="20"/>
      <w:lang w:eastAsia="en-US"/>
    </w:rPr>
  </w:style>
  <w:style w:type="paragraph" w:customStyle="1" w:styleId="TableCaption">
    <w:name w:val="Table Caption"/>
    <w:basedOn w:val="Normal"/>
    <w:rsid w:val="00C36A73"/>
    <w:pPr>
      <w:spacing w:before="60" w:after="60"/>
      <w:jc w:val="center"/>
    </w:pPr>
    <w:rPr>
      <w:rFonts w:asciiTheme="minorHAnsi" w:hAnsiTheme="minorHAnsi"/>
      <w:b/>
      <w:sz w:val="18"/>
      <w:szCs w:val="20"/>
      <w:lang w:eastAsia="en-US"/>
    </w:rPr>
  </w:style>
  <w:style w:type="table" w:customStyle="1" w:styleId="Tabelacomgrade1">
    <w:name w:val="Tabela com grade1"/>
    <w:basedOn w:val="Tabelanormal"/>
    <w:next w:val="Tabelacomgrade"/>
    <w:rsid w:val="00EE0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0F"/>
    <w:rsid w:val="0000311F"/>
    <w:rsid w:val="00056D82"/>
    <w:rsid w:val="00067C5C"/>
    <w:rsid w:val="0007710D"/>
    <w:rsid w:val="00077C6A"/>
    <w:rsid w:val="0008227D"/>
    <w:rsid w:val="00093548"/>
    <w:rsid w:val="000A2C17"/>
    <w:rsid w:val="000A4DF2"/>
    <w:rsid w:val="000D029B"/>
    <w:rsid w:val="000D261D"/>
    <w:rsid w:val="001045E4"/>
    <w:rsid w:val="00130D59"/>
    <w:rsid w:val="00173186"/>
    <w:rsid w:val="001D27C0"/>
    <w:rsid w:val="001E12C4"/>
    <w:rsid w:val="00214F43"/>
    <w:rsid w:val="00226A8B"/>
    <w:rsid w:val="00243185"/>
    <w:rsid w:val="00250474"/>
    <w:rsid w:val="00283834"/>
    <w:rsid w:val="002850F3"/>
    <w:rsid w:val="00285321"/>
    <w:rsid w:val="00287262"/>
    <w:rsid w:val="002A2E41"/>
    <w:rsid w:val="002A6E06"/>
    <w:rsid w:val="002B2D37"/>
    <w:rsid w:val="002E4C91"/>
    <w:rsid w:val="00311727"/>
    <w:rsid w:val="0032470F"/>
    <w:rsid w:val="00345ECB"/>
    <w:rsid w:val="0035350C"/>
    <w:rsid w:val="003663F6"/>
    <w:rsid w:val="00371D1D"/>
    <w:rsid w:val="003945F2"/>
    <w:rsid w:val="003A35FD"/>
    <w:rsid w:val="00401321"/>
    <w:rsid w:val="00402204"/>
    <w:rsid w:val="0040248D"/>
    <w:rsid w:val="004409E0"/>
    <w:rsid w:val="00444674"/>
    <w:rsid w:val="00445518"/>
    <w:rsid w:val="00452946"/>
    <w:rsid w:val="004A0828"/>
    <w:rsid w:val="004B5A89"/>
    <w:rsid w:val="004D0F32"/>
    <w:rsid w:val="004D67A7"/>
    <w:rsid w:val="004E2CFE"/>
    <w:rsid w:val="004E3381"/>
    <w:rsid w:val="00525058"/>
    <w:rsid w:val="00550CC6"/>
    <w:rsid w:val="00561A0B"/>
    <w:rsid w:val="00570296"/>
    <w:rsid w:val="005A3D5D"/>
    <w:rsid w:val="005D44CD"/>
    <w:rsid w:val="00614E73"/>
    <w:rsid w:val="006507C6"/>
    <w:rsid w:val="0066073A"/>
    <w:rsid w:val="0066313D"/>
    <w:rsid w:val="006750B0"/>
    <w:rsid w:val="006855CD"/>
    <w:rsid w:val="00686334"/>
    <w:rsid w:val="0068668A"/>
    <w:rsid w:val="006923C5"/>
    <w:rsid w:val="006947AE"/>
    <w:rsid w:val="006A3FCB"/>
    <w:rsid w:val="006B6D9F"/>
    <w:rsid w:val="006D33A2"/>
    <w:rsid w:val="006E01F1"/>
    <w:rsid w:val="00702568"/>
    <w:rsid w:val="00722CDC"/>
    <w:rsid w:val="007319D8"/>
    <w:rsid w:val="007512FD"/>
    <w:rsid w:val="0075403C"/>
    <w:rsid w:val="0077340C"/>
    <w:rsid w:val="007745BC"/>
    <w:rsid w:val="007B2B79"/>
    <w:rsid w:val="007B687A"/>
    <w:rsid w:val="007D064C"/>
    <w:rsid w:val="007E195B"/>
    <w:rsid w:val="007F645D"/>
    <w:rsid w:val="0082574F"/>
    <w:rsid w:val="0086220F"/>
    <w:rsid w:val="0086784C"/>
    <w:rsid w:val="008C0F0A"/>
    <w:rsid w:val="008D649E"/>
    <w:rsid w:val="008E59AE"/>
    <w:rsid w:val="00904CFC"/>
    <w:rsid w:val="0091251C"/>
    <w:rsid w:val="00915EEE"/>
    <w:rsid w:val="00922C1C"/>
    <w:rsid w:val="00935277"/>
    <w:rsid w:val="009640B3"/>
    <w:rsid w:val="0096692F"/>
    <w:rsid w:val="009D19EC"/>
    <w:rsid w:val="009F08CA"/>
    <w:rsid w:val="009F5351"/>
    <w:rsid w:val="00A16908"/>
    <w:rsid w:val="00A3527B"/>
    <w:rsid w:val="00AC16D1"/>
    <w:rsid w:val="00AC577B"/>
    <w:rsid w:val="00AC7808"/>
    <w:rsid w:val="00B37982"/>
    <w:rsid w:val="00B37BE7"/>
    <w:rsid w:val="00B40A2F"/>
    <w:rsid w:val="00B572BC"/>
    <w:rsid w:val="00B67546"/>
    <w:rsid w:val="00BD032C"/>
    <w:rsid w:val="00BD2593"/>
    <w:rsid w:val="00BE076C"/>
    <w:rsid w:val="00BE14BD"/>
    <w:rsid w:val="00BE1522"/>
    <w:rsid w:val="00BF7F09"/>
    <w:rsid w:val="00C01A5C"/>
    <w:rsid w:val="00C27E4E"/>
    <w:rsid w:val="00C62408"/>
    <w:rsid w:val="00C746AD"/>
    <w:rsid w:val="00C749DA"/>
    <w:rsid w:val="00C84E10"/>
    <w:rsid w:val="00C96F6A"/>
    <w:rsid w:val="00CC24DF"/>
    <w:rsid w:val="00CC6548"/>
    <w:rsid w:val="00CD15A8"/>
    <w:rsid w:val="00D7278C"/>
    <w:rsid w:val="00D73878"/>
    <w:rsid w:val="00D93C74"/>
    <w:rsid w:val="00DC035F"/>
    <w:rsid w:val="00DE09EE"/>
    <w:rsid w:val="00E24A80"/>
    <w:rsid w:val="00E27457"/>
    <w:rsid w:val="00E4786F"/>
    <w:rsid w:val="00E52856"/>
    <w:rsid w:val="00E86400"/>
    <w:rsid w:val="00E971A6"/>
    <w:rsid w:val="00ED6E0B"/>
    <w:rsid w:val="00F23B15"/>
    <w:rsid w:val="00F24391"/>
    <w:rsid w:val="00F40348"/>
    <w:rsid w:val="00F53318"/>
    <w:rsid w:val="00F82600"/>
    <w:rsid w:val="00F97AE8"/>
    <w:rsid w:val="00FC45C8"/>
    <w:rsid w:val="00FD1FFE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24A80"/>
  </w:style>
  <w:style w:type="paragraph" w:customStyle="1" w:styleId="4242BBB8DBA9425A8DE3EB94C93629AB">
    <w:name w:val="4242BBB8DBA9425A8DE3EB94C93629AB"/>
    <w:rsid w:val="0086220F"/>
  </w:style>
  <w:style w:type="paragraph" w:customStyle="1" w:styleId="A557CD464EF74BC28165ABD875FD16ED">
    <w:name w:val="A557CD464EF74BC28165ABD875FD16ED"/>
    <w:rsid w:val="0086220F"/>
  </w:style>
  <w:style w:type="paragraph" w:customStyle="1" w:styleId="37AAAE707D6148DAAD7EC0935CBD4B81">
    <w:name w:val="37AAAE707D6148DAAD7EC0935CBD4B81"/>
    <w:rsid w:val="00BD032C"/>
  </w:style>
  <w:style w:type="paragraph" w:customStyle="1" w:styleId="5D6190C0462D463E83A9458E3801F630">
    <w:name w:val="5D6190C0462D463E83A9458E3801F630"/>
    <w:rsid w:val="007B687A"/>
  </w:style>
  <w:style w:type="paragraph" w:customStyle="1" w:styleId="C9B79B54EF944ECFA78A0022035C2AE5">
    <w:name w:val="C9B79B54EF944ECFA78A0022035C2AE5"/>
    <w:rsid w:val="008C0F0A"/>
  </w:style>
  <w:style w:type="paragraph" w:customStyle="1" w:styleId="A6EA0BC5F65D475CA190063829C9D574">
    <w:name w:val="A6EA0BC5F65D475CA190063829C9D574"/>
    <w:rsid w:val="00ED6E0B"/>
  </w:style>
  <w:style w:type="paragraph" w:customStyle="1" w:styleId="CBBF3E4F17DD4107857D8479B6116EB0">
    <w:name w:val="CBBF3E4F17DD4107857D8479B6116EB0"/>
    <w:rsid w:val="00ED6E0B"/>
  </w:style>
  <w:style w:type="paragraph" w:customStyle="1" w:styleId="0C76103D14B24AFE92A75B68BBAA4449">
    <w:name w:val="0C76103D14B24AFE92A75B68BBAA4449"/>
    <w:rsid w:val="00ED6E0B"/>
  </w:style>
  <w:style w:type="paragraph" w:customStyle="1" w:styleId="9C2B841751554BE99ABD9D0A9EB70DF8">
    <w:name w:val="9C2B841751554BE99ABD9D0A9EB70DF8"/>
    <w:rsid w:val="00ED6E0B"/>
  </w:style>
  <w:style w:type="paragraph" w:customStyle="1" w:styleId="95E6432668B446F8815A40DF0E98B11C">
    <w:name w:val="95E6432668B446F8815A40DF0E98B11C"/>
    <w:rsid w:val="00ED6E0B"/>
  </w:style>
  <w:style w:type="paragraph" w:customStyle="1" w:styleId="1BA1C8D714504DBAB49469FAA0D99F58">
    <w:name w:val="1BA1C8D714504DBAB49469FAA0D99F58"/>
    <w:rsid w:val="00ED6E0B"/>
  </w:style>
  <w:style w:type="paragraph" w:customStyle="1" w:styleId="12C2420CBD594610B56802E9559D3779">
    <w:name w:val="12C2420CBD594610B56802E9559D3779"/>
    <w:rsid w:val="00ED6E0B"/>
  </w:style>
  <w:style w:type="paragraph" w:customStyle="1" w:styleId="7FBB9B46512D4EC9886D912B0A1F023C">
    <w:name w:val="7FBB9B46512D4EC9886D912B0A1F023C"/>
    <w:rsid w:val="00ED6E0B"/>
  </w:style>
  <w:style w:type="paragraph" w:customStyle="1" w:styleId="7858360E1E4A4EB7B73A927B23FB8812">
    <w:name w:val="7858360E1E4A4EB7B73A927B23FB8812"/>
    <w:rsid w:val="00ED6E0B"/>
  </w:style>
  <w:style w:type="paragraph" w:customStyle="1" w:styleId="ED57633B78ED4C7BA243B9DA40343F24">
    <w:name w:val="ED57633B78ED4C7BA243B9DA40343F24"/>
    <w:rsid w:val="00ED6E0B"/>
  </w:style>
  <w:style w:type="paragraph" w:customStyle="1" w:styleId="E5A487F0ADA4407E81ECCA96EC988B2D">
    <w:name w:val="E5A487F0ADA4407E81ECCA96EC988B2D"/>
    <w:rsid w:val="00ED6E0B"/>
  </w:style>
  <w:style w:type="paragraph" w:customStyle="1" w:styleId="CE468C296F814318BA43D6762D3B1DC4">
    <w:name w:val="CE468C296F814318BA43D6762D3B1DC4"/>
    <w:rsid w:val="00ED6E0B"/>
  </w:style>
  <w:style w:type="paragraph" w:customStyle="1" w:styleId="818B8FF5F91E4F889F06406AF6E432FC">
    <w:name w:val="818B8FF5F91E4F889F06406AF6E432FC"/>
    <w:rsid w:val="00ED6E0B"/>
  </w:style>
  <w:style w:type="paragraph" w:customStyle="1" w:styleId="7CEBBBF114C242B3B00CCEB8F0DA0798">
    <w:name w:val="7CEBBBF114C242B3B00CCEB8F0DA0798"/>
    <w:rsid w:val="00ED6E0B"/>
  </w:style>
  <w:style w:type="paragraph" w:customStyle="1" w:styleId="068867A0CD9A4ABFA600E3B4254AF389">
    <w:name w:val="068867A0CD9A4ABFA600E3B4254AF389"/>
    <w:rsid w:val="00ED6E0B"/>
  </w:style>
  <w:style w:type="paragraph" w:customStyle="1" w:styleId="98AEFF9B8BFB48E1BA7725359B5BFA7B">
    <w:name w:val="98AEFF9B8BFB48E1BA7725359B5BFA7B"/>
    <w:rsid w:val="00ED6E0B"/>
  </w:style>
  <w:style w:type="paragraph" w:customStyle="1" w:styleId="AC1AC2C53A5342D4B34D51EDF4E2681D">
    <w:name w:val="AC1AC2C53A5342D4B34D51EDF4E2681D"/>
    <w:rsid w:val="00ED6E0B"/>
  </w:style>
  <w:style w:type="paragraph" w:customStyle="1" w:styleId="50A8EA9BC9D741A5ABDED22165C06E9A">
    <w:name w:val="50A8EA9BC9D741A5ABDED22165C06E9A"/>
    <w:rsid w:val="00ED6E0B"/>
  </w:style>
  <w:style w:type="paragraph" w:customStyle="1" w:styleId="26557D75E4474192A03FF870D593E73A">
    <w:name w:val="26557D75E4474192A03FF870D593E73A"/>
    <w:rsid w:val="00ED6E0B"/>
  </w:style>
  <w:style w:type="paragraph" w:customStyle="1" w:styleId="BCE2BE74D0034B8D9D0F315BEE929C83">
    <w:name w:val="BCE2BE74D0034B8D9D0F315BEE929C83"/>
    <w:rsid w:val="00ED6E0B"/>
  </w:style>
  <w:style w:type="paragraph" w:customStyle="1" w:styleId="F7A5BB6AB4CC4A199D27F5BB4E82AEF1">
    <w:name w:val="F7A5BB6AB4CC4A199D27F5BB4E82AEF1"/>
    <w:rsid w:val="00ED6E0B"/>
  </w:style>
  <w:style w:type="paragraph" w:customStyle="1" w:styleId="320692C855264628BD9E0CDED9EFD23D">
    <w:name w:val="320692C855264628BD9E0CDED9EFD23D"/>
    <w:rsid w:val="00ED6E0B"/>
  </w:style>
  <w:style w:type="paragraph" w:customStyle="1" w:styleId="48880017414F4ABCA65A10E734CA144D">
    <w:name w:val="48880017414F4ABCA65A10E734CA144D"/>
    <w:rsid w:val="00ED6E0B"/>
  </w:style>
  <w:style w:type="paragraph" w:customStyle="1" w:styleId="0B9B1949F1BD4C6994FEF53107AE9C43">
    <w:name w:val="0B9B1949F1BD4C6994FEF53107AE9C43"/>
    <w:rsid w:val="00ED6E0B"/>
  </w:style>
  <w:style w:type="paragraph" w:customStyle="1" w:styleId="06F33685E66B482F9C629D417CA09840">
    <w:name w:val="06F33685E66B482F9C629D417CA09840"/>
    <w:rsid w:val="00ED6E0B"/>
  </w:style>
  <w:style w:type="paragraph" w:customStyle="1" w:styleId="7F4EA497655540CA9E40717DAC08D73B">
    <w:name w:val="7F4EA497655540CA9E40717DAC08D73B"/>
    <w:rsid w:val="00ED6E0B"/>
  </w:style>
  <w:style w:type="paragraph" w:customStyle="1" w:styleId="6D6ECEC94ED44DC7BB422CFCB2BAD99D">
    <w:name w:val="6D6ECEC94ED44DC7BB422CFCB2BAD99D"/>
    <w:rsid w:val="00ED6E0B"/>
  </w:style>
  <w:style w:type="paragraph" w:customStyle="1" w:styleId="D3B7BCBD35D8400284F464B49BF4B97C">
    <w:name w:val="D3B7BCBD35D8400284F464B49BF4B97C"/>
    <w:rsid w:val="00ED6E0B"/>
  </w:style>
  <w:style w:type="paragraph" w:customStyle="1" w:styleId="9A75090480374B76B2671F1892C8537A">
    <w:name w:val="9A75090480374B76B2671F1892C8537A"/>
    <w:rsid w:val="00ED6E0B"/>
  </w:style>
  <w:style w:type="paragraph" w:customStyle="1" w:styleId="1F09918A162F449C8165E59A52E79A5D">
    <w:name w:val="1F09918A162F449C8165E59A52E79A5D"/>
    <w:rsid w:val="00ED6E0B"/>
  </w:style>
  <w:style w:type="paragraph" w:customStyle="1" w:styleId="15EC9ECCE7BC472C923A5090F5CECCAA">
    <w:name w:val="15EC9ECCE7BC472C923A5090F5CECCAA"/>
    <w:rsid w:val="00ED6E0B"/>
  </w:style>
  <w:style w:type="paragraph" w:customStyle="1" w:styleId="979BDE8ACC854B41B7712F70598FD15A">
    <w:name w:val="979BDE8ACC854B41B7712F70598FD15A"/>
    <w:rsid w:val="00ED6E0B"/>
  </w:style>
  <w:style w:type="paragraph" w:customStyle="1" w:styleId="D54848DD8533435B99B908C1D5A3F835">
    <w:name w:val="D54848DD8533435B99B908C1D5A3F835"/>
    <w:rsid w:val="00ED6E0B"/>
  </w:style>
  <w:style w:type="paragraph" w:customStyle="1" w:styleId="93B29B0768CD4913975C1F6FB485013B">
    <w:name w:val="93B29B0768CD4913975C1F6FB485013B"/>
    <w:rsid w:val="00ED6E0B"/>
  </w:style>
  <w:style w:type="paragraph" w:customStyle="1" w:styleId="DA738353075E44BC91396AC972D613FD">
    <w:name w:val="DA738353075E44BC91396AC972D613FD"/>
    <w:rsid w:val="00ED6E0B"/>
  </w:style>
  <w:style w:type="paragraph" w:customStyle="1" w:styleId="53F5E562A7CB4A15AB884A5A6A614F00">
    <w:name w:val="53F5E562A7CB4A15AB884A5A6A614F00"/>
    <w:rsid w:val="00ED6E0B"/>
  </w:style>
  <w:style w:type="paragraph" w:customStyle="1" w:styleId="D15C14CAAD5D4BB3933B3853D4C34A4C">
    <w:name w:val="D15C14CAAD5D4BB3933B3853D4C34A4C"/>
    <w:rsid w:val="00ED6E0B"/>
  </w:style>
  <w:style w:type="paragraph" w:customStyle="1" w:styleId="79C838373F4748009E93F5FFF5588DBB">
    <w:name w:val="79C838373F4748009E93F5FFF5588DBB"/>
    <w:rsid w:val="00ED6E0B"/>
  </w:style>
  <w:style w:type="paragraph" w:customStyle="1" w:styleId="00CC88AC8559435E917599A45922E46C">
    <w:name w:val="00CC88AC8559435E917599A45922E46C"/>
    <w:rsid w:val="00ED6E0B"/>
  </w:style>
  <w:style w:type="paragraph" w:customStyle="1" w:styleId="F5F22C63A2EE4992919F932453D02C9B">
    <w:name w:val="F5F22C63A2EE4992919F932453D02C9B"/>
    <w:rsid w:val="00ED6E0B"/>
  </w:style>
  <w:style w:type="paragraph" w:customStyle="1" w:styleId="7A5B9955DF9843ED9322BB015027DF5C">
    <w:name w:val="7A5B9955DF9843ED9322BB015027DF5C"/>
    <w:rsid w:val="00ED6E0B"/>
  </w:style>
  <w:style w:type="paragraph" w:customStyle="1" w:styleId="52E7D951C6634C0791FD313A34D90A7B">
    <w:name w:val="52E7D951C6634C0791FD313A34D90A7B"/>
    <w:rsid w:val="00ED6E0B"/>
  </w:style>
  <w:style w:type="paragraph" w:customStyle="1" w:styleId="9F1167CCFB1B4C5BAE970C8B7A895C09">
    <w:name w:val="9F1167CCFB1B4C5BAE970C8B7A895C09"/>
    <w:rsid w:val="00ED6E0B"/>
  </w:style>
  <w:style w:type="paragraph" w:customStyle="1" w:styleId="DA869A45A15C4DC0AA3FFAC52F70DB60">
    <w:name w:val="DA869A45A15C4DC0AA3FFAC52F70DB60"/>
    <w:rsid w:val="00ED6E0B"/>
  </w:style>
  <w:style w:type="paragraph" w:customStyle="1" w:styleId="82C71FE0216B4E63AB999332CF3769A5">
    <w:name w:val="82C71FE0216B4E63AB999332CF3769A5"/>
    <w:rsid w:val="00ED6E0B"/>
  </w:style>
  <w:style w:type="paragraph" w:customStyle="1" w:styleId="937F752FF2A047B3A6400A76DC8C1F4B">
    <w:name w:val="937F752FF2A047B3A6400A76DC8C1F4B"/>
    <w:rsid w:val="00ED6E0B"/>
  </w:style>
  <w:style w:type="paragraph" w:customStyle="1" w:styleId="ABE2850034D94F2CAFC2148249A3E11E">
    <w:name w:val="ABE2850034D94F2CAFC2148249A3E11E"/>
    <w:rsid w:val="00ED6E0B"/>
  </w:style>
  <w:style w:type="paragraph" w:customStyle="1" w:styleId="76BC92CBB1EB480BAF4D61F4FA25BAB7">
    <w:name w:val="76BC92CBB1EB480BAF4D61F4FA25BAB7"/>
    <w:rsid w:val="00ED6E0B"/>
  </w:style>
  <w:style w:type="paragraph" w:customStyle="1" w:styleId="EED3E984E58146B2A138B9E2EDC0A9F5">
    <w:name w:val="EED3E984E58146B2A138B9E2EDC0A9F5"/>
    <w:rsid w:val="00ED6E0B"/>
  </w:style>
  <w:style w:type="paragraph" w:customStyle="1" w:styleId="67E08B6786154A7290F85A5339896C35">
    <w:name w:val="67E08B6786154A7290F85A5339896C35"/>
    <w:rsid w:val="00ED6E0B"/>
  </w:style>
  <w:style w:type="paragraph" w:customStyle="1" w:styleId="553F3C2173E341B9A1911455DA33185A">
    <w:name w:val="553F3C2173E341B9A1911455DA33185A"/>
    <w:rsid w:val="00ED6E0B"/>
  </w:style>
  <w:style w:type="paragraph" w:customStyle="1" w:styleId="DFB227E16D9D4D28B9D04326568CB0D8">
    <w:name w:val="DFB227E16D9D4D28B9D04326568CB0D8"/>
    <w:rsid w:val="00ED6E0B"/>
  </w:style>
  <w:style w:type="paragraph" w:customStyle="1" w:styleId="E08703AF588D4B9BAA029CAB603251B9">
    <w:name w:val="E08703AF588D4B9BAA029CAB603251B9"/>
    <w:rsid w:val="0032470F"/>
  </w:style>
  <w:style w:type="paragraph" w:customStyle="1" w:styleId="88E20E87867749498DFF52F175549BBC">
    <w:name w:val="88E20E87867749498DFF52F175549BBC"/>
    <w:rsid w:val="0032470F"/>
  </w:style>
  <w:style w:type="paragraph" w:customStyle="1" w:styleId="9DDA58AF23514590AC973468492F74DF">
    <w:name w:val="9DDA58AF23514590AC973468492F74DF"/>
    <w:rsid w:val="0032470F"/>
  </w:style>
  <w:style w:type="paragraph" w:customStyle="1" w:styleId="03D714A832FD4EFE9AB943225BB76E81">
    <w:name w:val="03D714A832FD4EFE9AB943225BB76E81"/>
    <w:rsid w:val="0032470F"/>
  </w:style>
  <w:style w:type="paragraph" w:customStyle="1" w:styleId="7E7C2D1974554A6BA04477CC6A8376E9">
    <w:name w:val="7E7C2D1974554A6BA04477CC6A8376E9"/>
    <w:rsid w:val="0032470F"/>
  </w:style>
  <w:style w:type="paragraph" w:customStyle="1" w:styleId="EE3993B90C57485085250395C27B147E">
    <w:name w:val="EE3993B90C57485085250395C27B147E"/>
    <w:rsid w:val="0032470F"/>
  </w:style>
  <w:style w:type="paragraph" w:customStyle="1" w:styleId="36A68111013743C1BCF2631D21B40D5F">
    <w:name w:val="36A68111013743C1BCF2631D21B40D5F"/>
    <w:rsid w:val="0032470F"/>
  </w:style>
  <w:style w:type="paragraph" w:customStyle="1" w:styleId="0CB1019B356649D5B6400496257C67C6">
    <w:name w:val="0CB1019B356649D5B6400496257C67C6"/>
    <w:rsid w:val="0032470F"/>
  </w:style>
  <w:style w:type="paragraph" w:customStyle="1" w:styleId="BD024E0B0E084EBC9E5A7F1ECE9690A7">
    <w:name w:val="BD024E0B0E084EBC9E5A7F1ECE9690A7"/>
    <w:rsid w:val="0032470F"/>
  </w:style>
  <w:style w:type="paragraph" w:customStyle="1" w:styleId="9494CA7FC02949C3B77CB03552AA0569">
    <w:name w:val="9494CA7FC02949C3B77CB03552AA0569"/>
    <w:rsid w:val="000D261D"/>
  </w:style>
  <w:style w:type="paragraph" w:customStyle="1" w:styleId="C0D5EF9189274EC39E6B3B22ACE7686A">
    <w:name w:val="C0D5EF9189274EC39E6B3B22ACE7686A"/>
    <w:rsid w:val="000D261D"/>
  </w:style>
  <w:style w:type="paragraph" w:customStyle="1" w:styleId="8ED656AD5ABE4A27BCFFD46C9359706B">
    <w:name w:val="8ED656AD5ABE4A27BCFFD46C9359706B"/>
    <w:rsid w:val="004D67A7"/>
  </w:style>
  <w:style w:type="paragraph" w:customStyle="1" w:styleId="25940FD725ED49EBB33C8E67F34E1419">
    <w:name w:val="25940FD725ED49EBB33C8E67F34E1419"/>
    <w:rsid w:val="00BD2593"/>
  </w:style>
  <w:style w:type="paragraph" w:customStyle="1" w:styleId="07B450687AD147E0AC4E49C14179FD32">
    <w:name w:val="07B450687AD147E0AC4E49C14179FD32"/>
    <w:rsid w:val="00C96F6A"/>
  </w:style>
  <w:style w:type="paragraph" w:customStyle="1" w:styleId="B3DE285EF66E4CBDA8F52EB6732C12B6">
    <w:name w:val="B3DE285EF66E4CBDA8F52EB6732C12B6"/>
    <w:rsid w:val="00452946"/>
  </w:style>
  <w:style w:type="paragraph" w:customStyle="1" w:styleId="97FD12DDB9F24D1C87C9A8C987CC752E">
    <w:name w:val="97FD12DDB9F24D1C87C9A8C987CC752E"/>
    <w:rsid w:val="006750B0"/>
  </w:style>
  <w:style w:type="paragraph" w:customStyle="1" w:styleId="8E4B4C7E7CE84BA1B9D1970C725CD93D">
    <w:name w:val="8E4B4C7E7CE84BA1B9D1970C725CD93D"/>
    <w:rsid w:val="006750B0"/>
  </w:style>
  <w:style w:type="paragraph" w:customStyle="1" w:styleId="594C0D09B1ED4621B199AEC1B4FC3953">
    <w:name w:val="594C0D09B1ED4621B199AEC1B4FC3953"/>
    <w:rsid w:val="00226A8B"/>
  </w:style>
  <w:style w:type="paragraph" w:customStyle="1" w:styleId="98C6CBE68BD14616AE43BD1663C06C4C">
    <w:name w:val="98C6CBE68BD14616AE43BD1663C06C4C"/>
    <w:rsid w:val="00CD15A8"/>
  </w:style>
  <w:style w:type="paragraph" w:customStyle="1" w:styleId="D86B83FD931349C990EFE218E9C4DEE9">
    <w:name w:val="D86B83FD931349C990EFE218E9C4DEE9"/>
    <w:rsid w:val="0096692F"/>
  </w:style>
  <w:style w:type="paragraph" w:customStyle="1" w:styleId="C94281E2FC9D42D5B5C797F5ED949686">
    <w:name w:val="C94281E2FC9D42D5B5C797F5ED949686"/>
    <w:rsid w:val="00B40A2F"/>
  </w:style>
  <w:style w:type="paragraph" w:customStyle="1" w:styleId="8837A7EC49694A2C834B8B3E10D260B0">
    <w:name w:val="8837A7EC49694A2C834B8B3E10D260B0"/>
    <w:rsid w:val="00B40A2F"/>
  </w:style>
  <w:style w:type="paragraph" w:customStyle="1" w:styleId="76B2DF35F2B7420F8E12E3ED9EE93236">
    <w:name w:val="76B2DF35F2B7420F8E12E3ED9EE93236"/>
    <w:rsid w:val="00B40A2F"/>
  </w:style>
  <w:style w:type="paragraph" w:customStyle="1" w:styleId="CFA054FF21F248B19B8BB59AE5106BC1">
    <w:name w:val="CFA054FF21F248B19B8BB59AE5106BC1"/>
    <w:rsid w:val="00B40A2F"/>
  </w:style>
  <w:style w:type="paragraph" w:customStyle="1" w:styleId="1366B3F5FA5B40B4830FA15B7E82D55D">
    <w:name w:val="1366B3F5FA5B40B4830FA15B7E82D55D"/>
    <w:rsid w:val="00B40A2F"/>
  </w:style>
  <w:style w:type="paragraph" w:customStyle="1" w:styleId="D25F0723B2A54E75A579F88AD8239801">
    <w:name w:val="D25F0723B2A54E75A579F88AD8239801"/>
    <w:rsid w:val="00B40A2F"/>
  </w:style>
  <w:style w:type="paragraph" w:customStyle="1" w:styleId="FF155EC584A04A8EB03FE1A17928C3FE">
    <w:name w:val="FF155EC584A04A8EB03FE1A17928C3FE"/>
    <w:rsid w:val="00B40A2F"/>
  </w:style>
  <w:style w:type="paragraph" w:customStyle="1" w:styleId="98E801B1B19942E98B7FF656D6A8B833">
    <w:name w:val="98E801B1B19942E98B7FF656D6A8B833"/>
    <w:rsid w:val="00B40A2F"/>
  </w:style>
  <w:style w:type="paragraph" w:customStyle="1" w:styleId="1E5E6B7F9615420D8E6F7F6E71B442F6">
    <w:name w:val="1E5E6B7F9615420D8E6F7F6E71B442F6"/>
    <w:rsid w:val="00B40A2F"/>
  </w:style>
  <w:style w:type="paragraph" w:customStyle="1" w:styleId="DC8A0D765D1444BB9AD3E74202232445">
    <w:name w:val="DC8A0D765D1444BB9AD3E74202232445"/>
    <w:rsid w:val="00B40A2F"/>
  </w:style>
  <w:style w:type="paragraph" w:customStyle="1" w:styleId="1DBB140350224FF58F1B0214DB1138AF">
    <w:name w:val="1DBB140350224FF58F1B0214DB1138AF"/>
    <w:rsid w:val="00B40A2F"/>
  </w:style>
  <w:style w:type="paragraph" w:customStyle="1" w:styleId="D1DF6CE76C0041049117967553427CF3">
    <w:name w:val="D1DF6CE76C0041049117967553427CF3"/>
    <w:rsid w:val="00B40A2F"/>
  </w:style>
  <w:style w:type="paragraph" w:customStyle="1" w:styleId="8DE2D602CC3944A8AAEE4EE926485CDF">
    <w:name w:val="8DE2D602CC3944A8AAEE4EE926485CDF"/>
    <w:rsid w:val="00B40A2F"/>
  </w:style>
  <w:style w:type="paragraph" w:customStyle="1" w:styleId="CCD496AD1A71433990620A0AEC48862A">
    <w:name w:val="CCD496AD1A71433990620A0AEC48862A"/>
    <w:rsid w:val="00B40A2F"/>
  </w:style>
  <w:style w:type="paragraph" w:customStyle="1" w:styleId="DAF375946CCE40769AE6C836C19CA665">
    <w:name w:val="DAF375946CCE40769AE6C836C19CA665"/>
    <w:rsid w:val="00B40A2F"/>
  </w:style>
  <w:style w:type="paragraph" w:customStyle="1" w:styleId="7BEC9E56E1944BA1B608A02512AD6C78">
    <w:name w:val="7BEC9E56E1944BA1B608A02512AD6C78"/>
    <w:rsid w:val="00B40A2F"/>
  </w:style>
  <w:style w:type="paragraph" w:customStyle="1" w:styleId="DFFDDB131E28406C80F60DE006698D9A">
    <w:name w:val="DFFDDB131E28406C80F60DE006698D9A"/>
    <w:rsid w:val="00B40A2F"/>
  </w:style>
  <w:style w:type="paragraph" w:customStyle="1" w:styleId="C251FC90CE3E4B77B9412D142C278E72">
    <w:name w:val="C251FC90CE3E4B77B9412D142C278E72"/>
    <w:rsid w:val="00B40A2F"/>
  </w:style>
  <w:style w:type="paragraph" w:customStyle="1" w:styleId="3DE6BA3A40A243FABFD49B2286C58EB3">
    <w:name w:val="3DE6BA3A40A243FABFD49B2286C58EB3"/>
    <w:rsid w:val="00B40A2F"/>
  </w:style>
  <w:style w:type="paragraph" w:customStyle="1" w:styleId="86B908AA8DAF45D78DD53D79146182D9">
    <w:name w:val="86B908AA8DAF45D78DD53D79146182D9"/>
    <w:rsid w:val="00B40A2F"/>
  </w:style>
  <w:style w:type="paragraph" w:customStyle="1" w:styleId="992F97D6A5844D7DB2AF0A98F46CCF58">
    <w:name w:val="992F97D6A5844D7DB2AF0A98F46CCF58"/>
    <w:rsid w:val="00B40A2F"/>
  </w:style>
  <w:style w:type="paragraph" w:customStyle="1" w:styleId="971E1024828742BB90C114BCCE7FEE21">
    <w:name w:val="971E1024828742BB90C114BCCE7FEE21"/>
    <w:rsid w:val="00B40A2F"/>
  </w:style>
  <w:style w:type="paragraph" w:customStyle="1" w:styleId="04E12D5E2D1F4D578B170D4E8CD87EB3">
    <w:name w:val="04E12D5E2D1F4D578B170D4E8CD87EB3"/>
    <w:rsid w:val="00B40A2F"/>
  </w:style>
  <w:style w:type="paragraph" w:customStyle="1" w:styleId="FB3A1622DCE54D25891A8F971A6534A3">
    <w:name w:val="FB3A1622DCE54D25891A8F971A6534A3"/>
    <w:rsid w:val="00B40A2F"/>
  </w:style>
  <w:style w:type="paragraph" w:customStyle="1" w:styleId="00AD8FD0F7D8453FB4A8A0FF441F1DD0">
    <w:name w:val="00AD8FD0F7D8453FB4A8A0FF441F1DD0"/>
    <w:rsid w:val="00B40A2F"/>
  </w:style>
  <w:style w:type="paragraph" w:customStyle="1" w:styleId="2A47AE49FD194662B24FACC189B91E01">
    <w:name w:val="2A47AE49FD194662B24FACC189B91E01"/>
    <w:rsid w:val="00B40A2F"/>
  </w:style>
  <w:style w:type="paragraph" w:customStyle="1" w:styleId="36A63D73711B410A91A406B895E69BCA">
    <w:name w:val="36A63D73711B410A91A406B895E69BCA"/>
    <w:rsid w:val="00B40A2F"/>
  </w:style>
  <w:style w:type="paragraph" w:customStyle="1" w:styleId="4FB24B3FEF8C4B358F6B14EBC868CD0E">
    <w:name w:val="4FB24B3FEF8C4B358F6B14EBC868CD0E"/>
    <w:rsid w:val="00B40A2F"/>
  </w:style>
  <w:style w:type="paragraph" w:customStyle="1" w:styleId="6E15670EF61B43FB8946992A820E1C6F">
    <w:name w:val="6E15670EF61B43FB8946992A820E1C6F"/>
    <w:rsid w:val="00B40A2F"/>
  </w:style>
  <w:style w:type="paragraph" w:customStyle="1" w:styleId="D3494F8CCCA241B396C5E38A080D0E2F">
    <w:name w:val="D3494F8CCCA241B396C5E38A080D0E2F"/>
    <w:rsid w:val="00B40A2F"/>
  </w:style>
  <w:style w:type="paragraph" w:customStyle="1" w:styleId="512E0EEA3F77430D9CE12C4C28D5AC1E">
    <w:name w:val="512E0EEA3F77430D9CE12C4C28D5AC1E"/>
    <w:rsid w:val="00B40A2F"/>
  </w:style>
  <w:style w:type="paragraph" w:customStyle="1" w:styleId="6F6FAAEA5E2D4AC7AE38F0A76FDEEFE8">
    <w:name w:val="6F6FAAEA5E2D4AC7AE38F0A76FDEEFE8"/>
    <w:rsid w:val="00B40A2F"/>
  </w:style>
  <w:style w:type="paragraph" w:customStyle="1" w:styleId="1A170B4E6C854A76BB83B3A5AE0D602D">
    <w:name w:val="1A170B4E6C854A76BB83B3A5AE0D602D"/>
    <w:rsid w:val="00B40A2F"/>
  </w:style>
  <w:style w:type="paragraph" w:customStyle="1" w:styleId="EC92F5FB6D684B68AFDB77722806999D">
    <w:name w:val="EC92F5FB6D684B68AFDB77722806999D"/>
    <w:rsid w:val="00B40A2F"/>
  </w:style>
  <w:style w:type="paragraph" w:customStyle="1" w:styleId="5A1CE5C9D28B4A91824ADFB939166EB0">
    <w:name w:val="5A1CE5C9D28B4A91824ADFB939166EB0"/>
    <w:rsid w:val="00B40A2F"/>
  </w:style>
  <w:style w:type="paragraph" w:customStyle="1" w:styleId="C8D9AEDF35654430A13843808B49D7D2">
    <w:name w:val="C8D9AEDF35654430A13843808B49D7D2"/>
    <w:rsid w:val="00B40A2F"/>
  </w:style>
  <w:style w:type="paragraph" w:customStyle="1" w:styleId="CB59CB649EA44D99B73E720C0D98AD95">
    <w:name w:val="CB59CB649EA44D99B73E720C0D98AD95"/>
    <w:rsid w:val="00B40A2F"/>
  </w:style>
  <w:style w:type="paragraph" w:customStyle="1" w:styleId="72598D43EC464E458290EB55F16FF1ED">
    <w:name w:val="72598D43EC464E458290EB55F16FF1ED"/>
    <w:rsid w:val="00B40A2F"/>
  </w:style>
  <w:style w:type="paragraph" w:customStyle="1" w:styleId="8E209BA1E1D34276A2B803EB37A8A805">
    <w:name w:val="8E209BA1E1D34276A2B803EB37A8A805"/>
    <w:rsid w:val="00B40A2F"/>
  </w:style>
  <w:style w:type="paragraph" w:customStyle="1" w:styleId="135CBFD07ECC4A279D38510EC2710FA6">
    <w:name w:val="135CBFD07ECC4A279D38510EC2710FA6"/>
    <w:rsid w:val="00B40A2F"/>
  </w:style>
  <w:style w:type="paragraph" w:customStyle="1" w:styleId="0A10A28733304BDBB7CB641ADCAB3353">
    <w:name w:val="0A10A28733304BDBB7CB641ADCAB3353"/>
    <w:rsid w:val="00B40A2F"/>
  </w:style>
  <w:style w:type="paragraph" w:customStyle="1" w:styleId="EF11DA2715094D34BA339787FDC27080">
    <w:name w:val="EF11DA2715094D34BA339787FDC27080"/>
    <w:rsid w:val="00B40A2F"/>
  </w:style>
  <w:style w:type="paragraph" w:customStyle="1" w:styleId="4AD09DFE24E44E9B965D1EE4706A51BA">
    <w:name w:val="4AD09DFE24E44E9B965D1EE4706A51BA"/>
    <w:rsid w:val="00B40A2F"/>
  </w:style>
  <w:style w:type="paragraph" w:customStyle="1" w:styleId="2EF0AFF73B78490DB5679290865E9326">
    <w:name w:val="2EF0AFF73B78490DB5679290865E9326"/>
    <w:rsid w:val="00B40A2F"/>
  </w:style>
  <w:style w:type="paragraph" w:customStyle="1" w:styleId="2BE76C64DDE14323A6E4D8CF92EC314F">
    <w:name w:val="2BE76C64DDE14323A6E4D8CF92EC314F"/>
    <w:rsid w:val="00B40A2F"/>
  </w:style>
  <w:style w:type="paragraph" w:customStyle="1" w:styleId="321B2230D7654D949E4F4195EB525163">
    <w:name w:val="321B2230D7654D949E4F4195EB525163"/>
    <w:rsid w:val="00B40A2F"/>
  </w:style>
  <w:style w:type="paragraph" w:customStyle="1" w:styleId="5BEB69FAD3264C5399FCB9F9C36828D9">
    <w:name w:val="5BEB69FAD3264C5399FCB9F9C36828D9"/>
    <w:rsid w:val="00B40A2F"/>
  </w:style>
  <w:style w:type="paragraph" w:customStyle="1" w:styleId="FAF241C6E0324353A3F7177A492EE614">
    <w:name w:val="FAF241C6E0324353A3F7177A492EE614"/>
    <w:rsid w:val="00B40A2F"/>
  </w:style>
  <w:style w:type="paragraph" w:customStyle="1" w:styleId="8991F3F710DD4804A2C56815F9E792B7">
    <w:name w:val="8991F3F710DD4804A2C56815F9E792B7"/>
    <w:rsid w:val="00B40A2F"/>
  </w:style>
  <w:style w:type="paragraph" w:customStyle="1" w:styleId="CD83C7B8A1BB4355993D982674B6D77E">
    <w:name w:val="CD83C7B8A1BB4355993D982674B6D77E"/>
    <w:rsid w:val="00B40A2F"/>
  </w:style>
  <w:style w:type="paragraph" w:customStyle="1" w:styleId="C4BB9E1ED4C8473D871961B80481FA55">
    <w:name w:val="C4BB9E1ED4C8473D871961B80481FA55"/>
    <w:rsid w:val="00B40A2F"/>
  </w:style>
  <w:style w:type="paragraph" w:customStyle="1" w:styleId="0E7BA5FE2CCF46FA992EA38905C0E599">
    <w:name w:val="0E7BA5FE2CCF46FA992EA38905C0E599"/>
    <w:rsid w:val="00B40A2F"/>
  </w:style>
  <w:style w:type="paragraph" w:customStyle="1" w:styleId="B70FFED1216E4558BDF1796FE5516108">
    <w:name w:val="B70FFED1216E4558BDF1796FE5516108"/>
    <w:rsid w:val="00B40A2F"/>
  </w:style>
  <w:style w:type="paragraph" w:customStyle="1" w:styleId="4533306DAC594FE09D93680990028BDA">
    <w:name w:val="4533306DAC594FE09D93680990028BDA"/>
    <w:rsid w:val="00B40A2F"/>
  </w:style>
  <w:style w:type="paragraph" w:customStyle="1" w:styleId="4295961F332D47FD99E2A19182C36753">
    <w:name w:val="4295961F332D47FD99E2A19182C36753"/>
    <w:rsid w:val="00B40A2F"/>
  </w:style>
  <w:style w:type="paragraph" w:customStyle="1" w:styleId="8425EA695FDC41CF88ED3219348EF1FE">
    <w:name w:val="8425EA695FDC41CF88ED3219348EF1FE"/>
    <w:rsid w:val="00B40A2F"/>
  </w:style>
  <w:style w:type="paragraph" w:customStyle="1" w:styleId="386C72E1FBD24906855E02CD0D032559">
    <w:name w:val="386C72E1FBD24906855E02CD0D032559"/>
    <w:rsid w:val="00B40A2F"/>
  </w:style>
  <w:style w:type="paragraph" w:customStyle="1" w:styleId="A1D922F31D0C4C2DA214574FFFCE43D1">
    <w:name w:val="A1D922F31D0C4C2DA214574FFFCE43D1"/>
    <w:rsid w:val="00B40A2F"/>
  </w:style>
  <w:style w:type="paragraph" w:customStyle="1" w:styleId="CE716ED2A47C4308B66998E0E729FA3E">
    <w:name w:val="CE716ED2A47C4308B66998E0E729FA3E"/>
    <w:rsid w:val="00B40A2F"/>
  </w:style>
  <w:style w:type="paragraph" w:customStyle="1" w:styleId="9486F7A407BC4ECB922128CD85DFE5E5">
    <w:name w:val="9486F7A407BC4ECB922128CD85DFE5E5"/>
    <w:rsid w:val="00B40A2F"/>
  </w:style>
  <w:style w:type="paragraph" w:customStyle="1" w:styleId="667BD09EE6A848B3B35CABBC0E867C59">
    <w:name w:val="667BD09EE6A848B3B35CABBC0E867C59"/>
    <w:rsid w:val="00B40A2F"/>
  </w:style>
  <w:style w:type="paragraph" w:customStyle="1" w:styleId="D07C10BF74284FA0807699D713370DD3">
    <w:name w:val="D07C10BF74284FA0807699D713370DD3"/>
    <w:rsid w:val="00B40A2F"/>
  </w:style>
  <w:style w:type="paragraph" w:customStyle="1" w:styleId="17B16564138540439EC11684B4B3CFAB">
    <w:name w:val="17B16564138540439EC11684B4B3CFAB"/>
    <w:rsid w:val="00B40A2F"/>
  </w:style>
  <w:style w:type="paragraph" w:customStyle="1" w:styleId="ACECF336A10C45328F540AB8B8A13CDC">
    <w:name w:val="ACECF336A10C45328F540AB8B8A13CDC"/>
    <w:rsid w:val="00B40A2F"/>
  </w:style>
  <w:style w:type="paragraph" w:customStyle="1" w:styleId="254AE67A7B484B199ABD19317E9CAFCD">
    <w:name w:val="254AE67A7B484B199ABD19317E9CAFCD"/>
    <w:rsid w:val="00B40A2F"/>
  </w:style>
  <w:style w:type="paragraph" w:customStyle="1" w:styleId="8338FD9CF33C427AB6D2B360B20DDEB7">
    <w:name w:val="8338FD9CF33C427AB6D2B360B20DDEB7"/>
    <w:rsid w:val="00B40A2F"/>
  </w:style>
  <w:style w:type="paragraph" w:customStyle="1" w:styleId="904DC9B2CD9444AAB243F52AEEC068E0">
    <w:name w:val="904DC9B2CD9444AAB243F52AEEC068E0"/>
    <w:rsid w:val="00B40A2F"/>
  </w:style>
  <w:style w:type="paragraph" w:customStyle="1" w:styleId="1FFD29E0AD504B829E74D3B860807ED8">
    <w:name w:val="1FFD29E0AD504B829E74D3B860807ED8"/>
    <w:rsid w:val="00B40A2F"/>
  </w:style>
  <w:style w:type="paragraph" w:customStyle="1" w:styleId="08B0CD3F975445B3B76FFDB58BB94FB7">
    <w:name w:val="08B0CD3F975445B3B76FFDB58BB94FB7"/>
    <w:rsid w:val="00B40A2F"/>
  </w:style>
  <w:style w:type="paragraph" w:customStyle="1" w:styleId="352EFB1D7DC74A1D9A78455680DE121E">
    <w:name w:val="352EFB1D7DC74A1D9A78455680DE121E"/>
    <w:rsid w:val="00B40A2F"/>
  </w:style>
  <w:style w:type="paragraph" w:customStyle="1" w:styleId="DFD18D78FF0446B38303E01CB29AF0E1">
    <w:name w:val="DFD18D78FF0446B38303E01CB29AF0E1"/>
    <w:rsid w:val="006947AE"/>
  </w:style>
  <w:style w:type="paragraph" w:customStyle="1" w:styleId="66FB4AABDECB4CA08FECF30808030A22">
    <w:name w:val="66FB4AABDECB4CA08FECF30808030A22"/>
    <w:rsid w:val="00F23B15"/>
  </w:style>
  <w:style w:type="paragraph" w:customStyle="1" w:styleId="180CF1EA508F4CDC86557DC88905A0E7">
    <w:name w:val="180CF1EA508F4CDC86557DC88905A0E7"/>
    <w:rsid w:val="00F23B15"/>
  </w:style>
  <w:style w:type="paragraph" w:customStyle="1" w:styleId="4A69C38303C3488592D4F18993DC7BE1">
    <w:name w:val="4A69C38303C3488592D4F18993DC7BE1"/>
    <w:rsid w:val="00F23B15"/>
  </w:style>
  <w:style w:type="paragraph" w:customStyle="1" w:styleId="6E85DE7F8854442197C537759F81ECF1">
    <w:name w:val="6E85DE7F8854442197C537759F81ECF1"/>
    <w:rsid w:val="00F23B15"/>
  </w:style>
  <w:style w:type="paragraph" w:customStyle="1" w:styleId="AB7BCB10596247298F7E73EFE6CADC4C">
    <w:name w:val="AB7BCB10596247298F7E73EFE6CADC4C"/>
    <w:rsid w:val="00F23B15"/>
  </w:style>
  <w:style w:type="paragraph" w:customStyle="1" w:styleId="941B51CBA05742BF93411AE6AD848669">
    <w:name w:val="941B51CBA05742BF93411AE6AD848669"/>
    <w:rsid w:val="00F23B15"/>
  </w:style>
  <w:style w:type="paragraph" w:customStyle="1" w:styleId="CF04128A32594753BD050E8C1CE6804B">
    <w:name w:val="CF04128A32594753BD050E8C1CE6804B"/>
    <w:rsid w:val="00F23B15"/>
  </w:style>
  <w:style w:type="paragraph" w:customStyle="1" w:styleId="51376CC78CA1479B82B770BDAB86E034">
    <w:name w:val="51376CC78CA1479B82B770BDAB86E034"/>
    <w:rsid w:val="00F23B15"/>
  </w:style>
  <w:style w:type="paragraph" w:customStyle="1" w:styleId="6D79858D80F34B2E806942EA834F55EF">
    <w:name w:val="6D79858D80F34B2E806942EA834F55EF"/>
    <w:rsid w:val="00F23B15"/>
  </w:style>
  <w:style w:type="paragraph" w:customStyle="1" w:styleId="4D2863B0097149ABA8D6B8EF53805F2E">
    <w:name w:val="4D2863B0097149ABA8D6B8EF53805F2E"/>
    <w:rsid w:val="00F23B15"/>
  </w:style>
  <w:style w:type="paragraph" w:customStyle="1" w:styleId="7DEDAB9C444047F58ED4C1287CB574E3">
    <w:name w:val="7DEDAB9C444047F58ED4C1287CB574E3"/>
    <w:rsid w:val="00F23B15"/>
  </w:style>
  <w:style w:type="paragraph" w:customStyle="1" w:styleId="6E438738936E44A2B5D76E57A15197B1">
    <w:name w:val="6E438738936E44A2B5D76E57A15197B1"/>
    <w:rsid w:val="00F23B15"/>
  </w:style>
  <w:style w:type="paragraph" w:customStyle="1" w:styleId="67E02AD9251348BAADC8171A639AB25E">
    <w:name w:val="67E02AD9251348BAADC8171A639AB25E"/>
    <w:rsid w:val="00F23B15"/>
  </w:style>
  <w:style w:type="paragraph" w:customStyle="1" w:styleId="1128139AA94546C686CE1293E056C836">
    <w:name w:val="1128139AA94546C686CE1293E056C836"/>
    <w:rsid w:val="00F23B15"/>
  </w:style>
  <w:style w:type="paragraph" w:customStyle="1" w:styleId="86A247AC661E4B0EBE57E53D74793A9B">
    <w:name w:val="86A247AC661E4B0EBE57E53D74793A9B"/>
    <w:rsid w:val="00402204"/>
  </w:style>
  <w:style w:type="paragraph" w:customStyle="1" w:styleId="3E70C47753054B92BEB97960A2692E6D">
    <w:name w:val="3E70C47753054B92BEB97960A2692E6D"/>
    <w:rsid w:val="00077C6A"/>
  </w:style>
  <w:style w:type="paragraph" w:customStyle="1" w:styleId="B01A004801764AEC97A277C79B85532E">
    <w:name w:val="B01A004801764AEC97A277C79B85532E"/>
    <w:rsid w:val="004D0F32"/>
  </w:style>
  <w:style w:type="paragraph" w:customStyle="1" w:styleId="F87293B49B764F7CA44D14F19087C615">
    <w:name w:val="F87293B49B764F7CA44D14F19087C615"/>
    <w:rsid w:val="004D0F32"/>
  </w:style>
  <w:style w:type="paragraph" w:customStyle="1" w:styleId="A4330B70E9C944B7AE5FA0183B398C06">
    <w:name w:val="A4330B70E9C944B7AE5FA0183B398C06"/>
    <w:rsid w:val="00444674"/>
  </w:style>
  <w:style w:type="paragraph" w:customStyle="1" w:styleId="C9C4E4BF8C32493A9F81135117D93600">
    <w:name w:val="C9C4E4BF8C32493A9F81135117D93600"/>
    <w:rsid w:val="002850F3"/>
    <w:pPr>
      <w:spacing w:after="160" w:line="259" w:lineRule="auto"/>
    </w:pPr>
  </w:style>
  <w:style w:type="paragraph" w:customStyle="1" w:styleId="89E55928AC28435F88F72BAC3533488A">
    <w:name w:val="89E55928AC28435F88F72BAC3533488A"/>
    <w:rsid w:val="002850F3"/>
    <w:pPr>
      <w:spacing w:after="160" w:line="259" w:lineRule="auto"/>
    </w:pPr>
  </w:style>
  <w:style w:type="paragraph" w:customStyle="1" w:styleId="AB1DA3ACD69647E48D64349B4D9E62CA">
    <w:name w:val="AB1DA3ACD69647E48D64349B4D9E62CA"/>
    <w:rsid w:val="002850F3"/>
    <w:pPr>
      <w:spacing w:after="160" w:line="259" w:lineRule="auto"/>
    </w:pPr>
  </w:style>
  <w:style w:type="paragraph" w:customStyle="1" w:styleId="014CCA6C1AE64438A1A6B2BBEEE7C362">
    <w:name w:val="014CCA6C1AE64438A1A6B2BBEEE7C362"/>
    <w:rsid w:val="002850F3"/>
    <w:pPr>
      <w:spacing w:after="160" w:line="259" w:lineRule="auto"/>
    </w:pPr>
  </w:style>
  <w:style w:type="paragraph" w:customStyle="1" w:styleId="1CF1272ED83E4623A5F44E692D6AD420">
    <w:name w:val="1CF1272ED83E4623A5F44E692D6AD420"/>
    <w:rsid w:val="002850F3"/>
    <w:pPr>
      <w:spacing w:after="160" w:line="259" w:lineRule="auto"/>
    </w:pPr>
  </w:style>
  <w:style w:type="paragraph" w:customStyle="1" w:styleId="090226A151DF40D39210348862DF747B">
    <w:name w:val="090226A151DF40D39210348862DF747B"/>
    <w:rsid w:val="002850F3"/>
    <w:pPr>
      <w:spacing w:after="160" w:line="259" w:lineRule="auto"/>
    </w:pPr>
  </w:style>
  <w:style w:type="paragraph" w:customStyle="1" w:styleId="39A9B9573AC94A73BD8A9BBA1BFA7317">
    <w:name w:val="39A9B9573AC94A73BD8A9BBA1BFA7317"/>
    <w:rsid w:val="002850F3"/>
    <w:pPr>
      <w:spacing w:after="160" w:line="259" w:lineRule="auto"/>
    </w:pPr>
  </w:style>
  <w:style w:type="paragraph" w:customStyle="1" w:styleId="498D582F3C9942FC89878B6C94EAFBD4">
    <w:name w:val="498D582F3C9942FC89878B6C94EAFBD4"/>
    <w:rsid w:val="002850F3"/>
    <w:pPr>
      <w:spacing w:after="160" w:line="259" w:lineRule="auto"/>
    </w:pPr>
  </w:style>
  <w:style w:type="paragraph" w:customStyle="1" w:styleId="43883BA345F1443888D097FE16270E74">
    <w:name w:val="43883BA345F1443888D097FE16270E74"/>
    <w:rsid w:val="002850F3"/>
    <w:pPr>
      <w:spacing w:after="160" w:line="259" w:lineRule="auto"/>
    </w:pPr>
  </w:style>
  <w:style w:type="paragraph" w:customStyle="1" w:styleId="1A43CC58D024406A8090E2D49EDEB593">
    <w:name w:val="1A43CC58D024406A8090E2D49EDEB593"/>
    <w:rsid w:val="002850F3"/>
    <w:pPr>
      <w:spacing w:after="160" w:line="259" w:lineRule="auto"/>
    </w:pPr>
  </w:style>
  <w:style w:type="paragraph" w:customStyle="1" w:styleId="A7C4A9FA1A3C43D1A04E8C5E21A9D382">
    <w:name w:val="A7C4A9FA1A3C43D1A04E8C5E21A9D382"/>
    <w:rsid w:val="002850F3"/>
    <w:pPr>
      <w:spacing w:after="160" w:line="259" w:lineRule="auto"/>
    </w:pPr>
  </w:style>
  <w:style w:type="paragraph" w:customStyle="1" w:styleId="B116E30E603A4988AAE526B591F9DFE0">
    <w:name w:val="B116E30E603A4988AAE526B591F9DFE0"/>
    <w:rsid w:val="00401321"/>
    <w:pPr>
      <w:spacing w:after="160" w:line="259" w:lineRule="auto"/>
    </w:pPr>
  </w:style>
  <w:style w:type="paragraph" w:customStyle="1" w:styleId="E575813DA78D4D4889F0180254B76DA1">
    <w:name w:val="E575813DA78D4D4889F0180254B76DA1"/>
    <w:rsid w:val="00401321"/>
    <w:pPr>
      <w:spacing w:after="160" w:line="259" w:lineRule="auto"/>
    </w:pPr>
  </w:style>
  <w:style w:type="paragraph" w:customStyle="1" w:styleId="07515687544141FBBB4705460767FB7D">
    <w:name w:val="07515687544141FBBB4705460767FB7D"/>
    <w:rsid w:val="00214F43"/>
    <w:pPr>
      <w:spacing w:after="160" w:line="259" w:lineRule="auto"/>
    </w:pPr>
  </w:style>
  <w:style w:type="paragraph" w:customStyle="1" w:styleId="40D74E7D56C24BD59C2C8FCAF60942A0">
    <w:name w:val="40D74E7D56C24BD59C2C8FCAF60942A0"/>
    <w:rsid w:val="00243185"/>
    <w:pPr>
      <w:spacing w:after="160" w:line="259" w:lineRule="auto"/>
    </w:pPr>
  </w:style>
  <w:style w:type="paragraph" w:customStyle="1" w:styleId="3938159B04D34B759894A4DCF15E7C93">
    <w:name w:val="3938159B04D34B759894A4DCF15E7C93"/>
    <w:rsid w:val="00614E73"/>
    <w:pPr>
      <w:spacing w:after="160" w:line="259" w:lineRule="auto"/>
    </w:pPr>
  </w:style>
  <w:style w:type="paragraph" w:customStyle="1" w:styleId="B0F740BFDC4E4A589738CA1ECCF611F3">
    <w:name w:val="B0F740BFDC4E4A589738CA1ECCF611F3"/>
    <w:rsid w:val="00614E73"/>
    <w:pPr>
      <w:spacing w:after="160" w:line="259" w:lineRule="auto"/>
    </w:pPr>
  </w:style>
  <w:style w:type="paragraph" w:customStyle="1" w:styleId="9DB704DFF3B84A4AB5A66CA3CA6E0622">
    <w:name w:val="9DB704DFF3B84A4AB5A66CA3CA6E0622"/>
    <w:rsid w:val="00A3527B"/>
  </w:style>
  <w:style w:type="paragraph" w:customStyle="1" w:styleId="379E21DC85DE48F2AF2CAA7A8A5DB7EF">
    <w:name w:val="379E21DC85DE48F2AF2CAA7A8A5DB7EF"/>
    <w:rsid w:val="00A3527B"/>
  </w:style>
  <w:style w:type="paragraph" w:customStyle="1" w:styleId="EF4270B371304C949C477556BCE55F72">
    <w:name w:val="EF4270B371304C949C477556BCE55F72"/>
    <w:rsid w:val="00A3527B"/>
  </w:style>
  <w:style w:type="paragraph" w:customStyle="1" w:styleId="4AF3A581F24E458D950810C231919F50">
    <w:name w:val="4AF3A581F24E458D950810C231919F50"/>
    <w:rsid w:val="00A3527B"/>
  </w:style>
  <w:style w:type="paragraph" w:customStyle="1" w:styleId="F12C556B5A27412EBCABBDB32F54E4A3">
    <w:name w:val="F12C556B5A27412EBCABBDB32F54E4A3"/>
    <w:rsid w:val="00A3527B"/>
  </w:style>
  <w:style w:type="paragraph" w:customStyle="1" w:styleId="9FD7390735994FC8948B40EB815010D1">
    <w:name w:val="9FD7390735994FC8948B40EB815010D1"/>
    <w:rsid w:val="00A3527B"/>
  </w:style>
  <w:style w:type="paragraph" w:customStyle="1" w:styleId="DA4D2D28E4B8499A8ACB503411D2EF26">
    <w:name w:val="DA4D2D28E4B8499A8ACB503411D2EF26"/>
    <w:rsid w:val="00525058"/>
    <w:pPr>
      <w:spacing w:after="160" w:line="259" w:lineRule="auto"/>
    </w:pPr>
  </w:style>
  <w:style w:type="paragraph" w:customStyle="1" w:styleId="D49B4C55DA4940C0993E3F3692FD583F">
    <w:name w:val="D49B4C55DA4940C0993E3F3692FD583F"/>
    <w:rsid w:val="001D27C0"/>
    <w:pPr>
      <w:spacing w:after="160" w:line="259" w:lineRule="auto"/>
    </w:pPr>
  </w:style>
  <w:style w:type="paragraph" w:customStyle="1" w:styleId="26DB9432E1654324856E54F46C05D427">
    <w:name w:val="26DB9432E1654324856E54F46C05D427"/>
    <w:rsid w:val="001D27C0"/>
    <w:pPr>
      <w:spacing w:after="160" w:line="259" w:lineRule="auto"/>
    </w:pPr>
  </w:style>
  <w:style w:type="paragraph" w:customStyle="1" w:styleId="A6E9E2F3ADDF40E9836897254D87FB51">
    <w:name w:val="A6E9E2F3ADDF40E9836897254D87FB51"/>
    <w:rsid w:val="001D27C0"/>
    <w:pPr>
      <w:spacing w:after="160" w:line="259" w:lineRule="auto"/>
    </w:pPr>
  </w:style>
  <w:style w:type="paragraph" w:customStyle="1" w:styleId="9354EBD5A4054A778DD9E643F19BE7AC">
    <w:name w:val="9354EBD5A4054A778DD9E643F19BE7AC"/>
    <w:rsid w:val="001D27C0"/>
    <w:pPr>
      <w:spacing w:after="160" w:line="259" w:lineRule="auto"/>
    </w:pPr>
  </w:style>
  <w:style w:type="paragraph" w:customStyle="1" w:styleId="A92EE5FF855941A8A4A945700505B776">
    <w:name w:val="A92EE5FF855941A8A4A945700505B776"/>
    <w:rsid w:val="00E24A80"/>
    <w:pPr>
      <w:spacing w:after="160" w:line="259" w:lineRule="auto"/>
    </w:pPr>
  </w:style>
  <w:style w:type="paragraph" w:customStyle="1" w:styleId="EFBD760D0EBD45EDB77CC74F1E142E27">
    <w:name w:val="EFBD760D0EBD45EDB77CC74F1E142E27"/>
    <w:rsid w:val="00E24A80"/>
    <w:pPr>
      <w:spacing w:after="160" w:line="259" w:lineRule="auto"/>
    </w:pPr>
  </w:style>
  <w:style w:type="paragraph" w:customStyle="1" w:styleId="23F065906A59482D873DEB49B9AB44DB">
    <w:name w:val="23F065906A59482D873DEB49B9AB44DB"/>
    <w:rsid w:val="00E24A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D11F-21CF-4E51-A7D4-8371765F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2020-07-17T15:51:00Z</cp:lastPrinted>
  <dcterms:created xsi:type="dcterms:W3CDTF">2020-07-23T17:56:00Z</dcterms:created>
  <dcterms:modified xsi:type="dcterms:W3CDTF">2020-07-23T17:56:00Z</dcterms:modified>
</cp:coreProperties>
</file>